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62F90" w14:textId="77777777" w:rsidR="00233446" w:rsidRPr="002F037F" w:rsidRDefault="00233446" w:rsidP="00A04F63">
      <w:pPr>
        <w:pStyle w:val="ListParagraph"/>
        <w:spacing w:before="100" w:beforeAutospacing="1" w:after="100" w:afterAutospacing="1"/>
        <w:jc w:val="center"/>
        <w:rPr>
          <w:rFonts w:ascii="Calibri" w:hAnsi="Calibri" w:cs="Calibri"/>
          <w:i/>
          <w:sz w:val="24"/>
          <w:szCs w:val="24"/>
          <w:u w:val="single"/>
        </w:rPr>
      </w:pPr>
      <w:bookmarkStart w:id="0" w:name="_Hlk2957829"/>
      <w:bookmarkStart w:id="1" w:name="_Hlk6997385"/>
      <w:r w:rsidRPr="002F037F">
        <w:rPr>
          <w:rFonts w:ascii="Calibri" w:hAnsi="Calibri" w:cs="Calibri"/>
          <w:sz w:val="24"/>
          <w:szCs w:val="24"/>
        </w:rPr>
        <w:t>Leeds Community Church</w:t>
      </w:r>
    </w:p>
    <w:p w14:paraId="622B52B2" w14:textId="77777777" w:rsidR="00233446" w:rsidRPr="002F037F" w:rsidRDefault="00233446" w:rsidP="00A04F63">
      <w:pPr>
        <w:pStyle w:val="ListParagraph"/>
        <w:spacing w:before="100" w:beforeAutospacing="1" w:after="100" w:afterAutospacing="1"/>
        <w:jc w:val="center"/>
        <w:rPr>
          <w:rFonts w:ascii="Calibri" w:hAnsi="Calibri" w:cs="Calibri"/>
          <w:sz w:val="24"/>
          <w:szCs w:val="24"/>
        </w:rPr>
      </w:pPr>
      <w:r w:rsidRPr="002F037F">
        <w:rPr>
          <w:rFonts w:ascii="Calibri" w:hAnsi="Calibri" w:cs="Calibri"/>
          <w:sz w:val="24"/>
          <w:szCs w:val="24"/>
        </w:rPr>
        <w:t>Calendar of Events/Announcements</w:t>
      </w:r>
    </w:p>
    <w:p w14:paraId="3D9B8430" w14:textId="4BB7DA0C" w:rsidR="000C72F8" w:rsidRPr="002F037F" w:rsidRDefault="00233446" w:rsidP="00A04F63">
      <w:pPr>
        <w:pStyle w:val="ListParagraph"/>
        <w:spacing w:before="100" w:beforeAutospacing="1" w:after="100" w:afterAutospacing="1"/>
        <w:jc w:val="center"/>
        <w:rPr>
          <w:rFonts w:ascii="Calibri" w:hAnsi="Calibri" w:cs="Calibri"/>
          <w:sz w:val="24"/>
          <w:szCs w:val="24"/>
        </w:rPr>
      </w:pPr>
      <w:r w:rsidRPr="002F037F">
        <w:rPr>
          <w:rFonts w:ascii="Calibri" w:hAnsi="Calibri" w:cs="Calibri"/>
          <w:sz w:val="24"/>
          <w:szCs w:val="24"/>
        </w:rPr>
        <w:t xml:space="preserve">Sunday, </w:t>
      </w:r>
      <w:r w:rsidR="009F4412">
        <w:rPr>
          <w:rFonts w:ascii="Calibri" w:hAnsi="Calibri" w:cs="Calibri"/>
          <w:sz w:val="24"/>
          <w:szCs w:val="24"/>
        </w:rPr>
        <w:t>January 8, 2023</w:t>
      </w:r>
    </w:p>
    <w:p w14:paraId="259D302D" w14:textId="77777777" w:rsidR="00A04F63" w:rsidRPr="002F037F" w:rsidRDefault="00A04F63" w:rsidP="00A04F63">
      <w:pPr>
        <w:pStyle w:val="ListParagraph"/>
        <w:spacing w:before="100" w:beforeAutospacing="1" w:after="100" w:afterAutospacing="1"/>
        <w:rPr>
          <w:rFonts w:ascii="Calibri" w:hAnsi="Calibri" w:cs="Calibri"/>
          <w:sz w:val="24"/>
          <w:szCs w:val="24"/>
        </w:rPr>
      </w:pPr>
    </w:p>
    <w:bookmarkEnd w:id="0"/>
    <w:p w14:paraId="628D3813" w14:textId="03E8A0E0" w:rsidR="000E777F" w:rsidRPr="002F037F" w:rsidRDefault="000E777F" w:rsidP="0035720C">
      <w:pPr>
        <w:pStyle w:val="ListParagraph"/>
        <w:numPr>
          <w:ilvl w:val="0"/>
          <w:numId w:val="1"/>
        </w:numPr>
        <w:spacing w:after="0"/>
        <w:rPr>
          <w:rFonts w:ascii="Calibri" w:hAnsi="Calibri" w:cs="Calibri"/>
          <w:sz w:val="24"/>
          <w:szCs w:val="24"/>
        </w:rPr>
      </w:pPr>
      <w:r w:rsidRPr="002F037F">
        <w:rPr>
          <w:rFonts w:ascii="Calibri" w:hAnsi="Calibri" w:cs="Calibri"/>
          <w:sz w:val="24"/>
          <w:szCs w:val="24"/>
        </w:rPr>
        <w:t>Good morning</w:t>
      </w:r>
      <w:r w:rsidR="009157CD">
        <w:rPr>
          <w:rFonts w:ascii="Calibri" w:hAnsi="Calibri" w:cs="Calibri"/>
          <w:sz w:val="24"/>
          <w:szCs w:val="24"/>
        </w:rPr>
        <w:t xml:space="preserve"> </w:t>
      </w:r>
      <w:r w:rsidRPr="002F037F">
        <w:rPr>
          <w:rFonts w:ascii="Calibri" w:hAnsi="Calibri" w:cs="Calibri"/>
          <w:sz w:val="24"/>
          <w:szCs w:val="24"/>
        </w:rPr>
        <w:t>to all!</w:t>
      </w:r>
    </w:p>
    <w:p w14:paraId="56766F31" w14:textId="4B785BEC" w:rsidR="0075060B" w:rsidRDefault="009F4412" w:rsidP="00D72414">
      <w:pPr>
        <w:pStyle w:val="ListParagraph"/>
        <w:numPr>
          <w:ilvl w:val="0"/>
          <w:numId w:val="1"/>
        </w:numPr>
        <w:spacing w:after="0"/>
        <w:rPr>
          <w:rFonts w:ascii="Calibri" w:hAnsi="Calibri" w:cs="Calibri"/>
          <w:sz w:val="24"/>
          <w:szCs w:val="24"/>
        </w:rPr>
      </w:pPr>
      <w:bookmarkStart w:id="2" w:name="_Hlk113623678"/>
      <w:r>
        <w:rPr>
          <w:rFonts w:ascii="Calibri" w:hAnsi="Calibri" w:cs="Calibri"/>
          <w:sz w:val="24"/>
          <w:szCs w:val="24"/>
        </w:rPr>
        <w:t>Live worship and children’s church resume today at 10 a.m. Children’s church begins in the sanctuary. New children are always welcome.</w:t>
      </w:r>
    </w:p>
    <w:p w14:paraId="1E509B7F" w14:textId="2CC9F94D" w:rsidR="00AB6FD1" w:rsidRDefault="00AB6FD1" w:rsidP="00D72414">
      <w:pPr>
        <w:pStyle w:val="ListParagraph"/>
        <w:numPr>
          <w:ilvl w:val="0"/>
          <w:numId w:val="1"/>
        </w:numPr>
        <w:spacing w:after="0"/>
        <w:rPr>
          <w:rFonts w:ascii="Calibri" w:hAnsi="Calibri" w:cs="Calibri"/>
          <w:sz w:val="24"/>
          <w:szCs w:val="24"/>
        </w:rPr>
      </w:pPr>
      <w:r>
        <w:rPr>
          <w:rFonts w:ascii="Calibri" w:hAnsi="Calibri" w:cs="Calibri"/>
          <w:sz w:val="24"/>
          <w:szCs w:val="24"/>
        </w:rPr>
        <w:t>Communion will be served this morning. All are welcome to partake. Please pick up prepackaged elements as you enter the sanctuary or, if you’re joining us at home, have the elements on hand.</w:t>
      </w:r>
    </w:p>
    <w:p w14:paraId="3381C4CC" w14:textId="090B0FF4" w:rsidR="001D2BE4" w:rsidRDefault="001D2BE4" w:rsidP="00797A49">
      <w:pPr>
        <w:pStyle w:val="ListParagraph"/>
        <w:numPr>
          <w:ilvl w:val="0"/>
          <w:numId w:val="1"/>
        </w:numPr>
        <w:spacing w:after="0"/>
        <w:rPr>
          <w:rFonts w:ascii="Calibri" w:hAnsi="Calibri" w:cs="Calibri"/>
          <w:sz w:val="24"/>
          <w:szCs w:val="24"/>
        </w:rPr>
      </w:pPr>
      <w:bookmarkStart w:id="3" w:name="_Hlk120880612"/>
      <w:bookmarkStart w:id="4" w:name="_Hlk119067840"/>
      <w:bookmarkEnd w:id="2"/>
      <w:r>
        <w:rPr>
          <w:rFonts w:ascii="Calibri" w:hAnsi="Calibri" w:cs="Calibri"/>
          <w:sz w:val="24"/>
          <w:szCs w:val="24"/>
        </w:rPr>
        <w:t xml:space="preserve">A </w:t>
      </w:r>
      <w:r w:rsidR="00D075E0">
        <w:rPr>
          <w:rFonts w:ascii="Calibri" w:hAnsi="Calibri" w:cs="Calibri"/>
          <w:sz w:val="24"/>
          <w:szCs w:val="24"/>
        </w:rPr>
        <w:t xml:space="preserve">discussion of David P. </w:t>
      </w:r>
      <w:proofErr w:type="spellStart"/>
      <w:r w:rsidR="00D075E0">
        <w:rPr>
          <w:rFonts w:ascii="Calibri" w:hAnsi="Calibri" w:cs="Calibri"/>
          <w:sz w:val="24"/>
          <w:szCs w:val="24"/>
        </w:rPr>
        <w:t>Gushee’s</w:t>
      </w:r>
      <w:proofErr w:type="spellEnd"/>
      <w:r w:rsidR="00D075E0">
        <w:rPr>
          <w:rFonts w:ascii="Calibri" w:hAnsi="Calibri" w:cs="Calibri"/>
          <w:sz w:val="24"/>
          <w:szCs w:val="24"/>
        </w:rPr>
        <w:t xml:space="preserve"> </w:t>
      </w:r>
      <w:r w:rsidR="00D075E0" w:rsidRPr="00D97417">
        <w:rPr>
          <w:rFonts w:ascii="Calibri" w:hAnsi="Calibri" w:cs="Calibri"/>
          <w:i/>
          <w:iCs/>
          <w:sz w:val="24"/>
          <w:szCs w:val="24"/>
        </w:rPr>
        <w:t>A Letter to My Anxious Christian Friends</w:t>
      </w:r>
      <w:r w:rsidR="00CF4D9A">
        <w:rPr>
          <w:rFonts w:ascii="Calibri" w:hAnsi="Calibri" w:cs="Calibri"/>
          <w:sz w:val="24"/>
          <w:szCs w:val="24"/>
        </w:rPr>
        <w:t xml:space="preserve"> will begin this Thursday, 1/12/23</w:t>
      </w:r>
      <w:r w:rsidR="00D97417">
        <w:rPr>
          <w:rFonts w:ascii="Calibri" w:hAnsi="Calibri" w:cs="Calibri"/>
          <w:sz w:val="24"/>
          <w:szCs w:val="24"/>
        </w:rPr>
        <w:t>, at 7 p.m</w:t>
      </w:r>
      <w:r>
        <w:rPr>
          <w:rFonts w:ascii="Calibri" w:hAnsi="Calibri" w:cs="Calibri"/>
          <w:sz w:val="24"/>
          <w:szCs w:val="24"/>
        </w:rPr>
        <w:t>. Contact Rev. Allman if you’d like to participate.</w:t>
      </w:r>
    </w:p>
    <w:p w14:paraId="1774E5E5" w14:textId="27D5CCC8" w:rsidR="0079044F" w:rsidRDefault="00D97417" w:rsidP="00797A49">
      <w:pPr>
        <w:pStyle w:val="ListParagraph"/>
        <w:numPr>
          <w:ilvl w:val="0"/>
          <w:numId w:val="1"/>
        </w:numPr>
        <w:spacing w:after="0"/>
        <w:rPr>
          <w:rFonts w:ascii="Calibri" w:hAnsi="Calibri" w:cs="Calibri"/>
          <w:sz w:val="24"/>
          <w:szCs w:val="24"/>
        </w:rPr>
      </w:pPr>
      <w:bookmarkStart w:id="5" w:name="_Hlk119581624"/>
      <w:bookmarkEnd w:id="3"/>
      <w:r>
        <w:rPr>
          <w:rFonts w:ascii="Calibri" w:hAnsi="Calibri" w:cs="Calibri"/>
          <w:sz w:val="24"/>
          <w:szCs w:val="24"/>
        </w:rPr>
        <w:t>The weekly online devotional service will resume this evening, 1/8/23, at 6:30 p.m.</w:t>
      </w:r>
    </w:p>
    <w:bookmarkEnd w:id="4"/>
    <w:bookmarkEnd w:id="5"/>
    <w:p w14:paraId="7FB262FF" w14:textId="77777777" w:rsidR="00A82293" w:rsidRPr="005C78E9" w:rsidRDefault="00A82293" w:rsidP="005C78E9">
      <w:pPr>
        <w:spacing w:after="0"/>
        <w:rPr>
          <w:rFonts w:ascii="Calibri" w:hAnsi="Calibri" w:cs="Calibri"/>
          <w:sz w:val="24"/>
          <w:szCs w:val="24"/>
        </w:rPr>
      </w:pPr>
    </w:p>
    <w:p w14:paraId="49F20908" w14:textId="1FCB73AC" w:rsidR="00F051BA" w:rsidRPr="00275238" w:rsidRDefault="00D07292" w:rsidP="00275238">
      <w:pPr>
        <w:spacing w:after="0" w:line="240" w:lineRule="auto"/>
        <w:jc w:val="center"/>
        <w:rPr>
          <w:rFonts w:ascii="Calibri" w:hAnsi="Calibri" w:cs="Calibri"/>
          <w:i/>
          <w:sz w:val="24"/>
          <w:szCs w:val="24"/>
          <w:u w:val="single"/>
        </w:rPr>
      </w:pPr>
      <w:r w:rsidRPr="002F037F">
        <w:rPr>
          <w:rFonts w:ascii="Calibri" w:hAnsi="Calibri" w:cs="Calibri"/>
          <w:i/>
          <w:sz w:val="24"/>
          <w:szCs w:val="24"/>
          <w:u w:val="single"/>
        </w:rPr>
        <w:t>Worship starts at 10:</w:t>
      </w:r>
      <w:r w:rsidR="004D1FF7" w:rsidRPr="002F037F">
        <w:rPr>
          <w:rFonts w:ascii="Calibri" w:hAnsi="Calibri" w:cs="Calibri"/>
          <w:i/>
          <w:sz w:val="24"/>
          <w:szCs w:val="24"/>
          <w:u w:val="single"/>
        </w:rPr>
        <w:t>00 a.m.</w:t>
      </w:r>
      <w:r w:rsidR="00F805B7">
        <w:rPr>
          <w:rFonts w:ascii="Calibri" w:hAnsi="Calibri" w:cs="Calibri"/>
          <w:i/>
          <w:sz w:val="24"/>
          <w:szCs w:val="24"/>
          <w:u w:val="single"/>
        </w:rPr>
        <w:t xml:space="preserve"> </w:t>
      </w:r>
      <w:r w:rsidR="009438E0" w:rsidRPr="002F037F">
        <w:rPr>
          <w:rFonts w:ascii="Calibri" w:hAnsi="Calibri" w:cs="Calibri"/>
          <w:i/>
          <w:sz w:val="24"/>
          <w:szCs w:val="24"/>
          <w:u w:val="single"/>
        </w:rPr>
        <w:t>All are welcome</w:t>
      </w:r>
      <w:bookmarkEnd w:id="1"/>
      <w:r w:rsidR="008F28BD">
        <w:rPr>
          <w:rFonts w:ascii="Calibri" w:hAnsi="Calibri" w:cs="Calibri"/>
          <w:i/>
          <w:sz w:val="24"/>
          <w:szCs w:val="24"/>
          <w:u w:val="single"/>
        </w:rPr>
        <w:t>.</w:t>
      </w:r>
    </w:p>
    <w:p w14:paraId="5E9DC0CB" w14:textId="77777777" w:rsidR="000C0A78" w:rsidRDefault="000C0A78" w:rsidP="003A7CCF">
      <w:pPr>
        <w:spacing w:after="0" w:line="240" w:lineRule="auto"/>
        <w:rPr>
          <w:rFonts w:ascii="Calibri" w:hAnsi="Calibri" w:cs="Calibri"/>
          <w:sz w:val="24"/>
          <w:szCs w:val="24"/>
        </w:rPr>
      </w:pPr>
    </w:p>
    <w:p w14:paraId="2006B10E" w14:textId="77777777" w:rsidR="000C24C8" w:rsidRDefault="000C24C8" w:rsidP="003A7CCF">
      <w:pPr>
        <w:spacing w:after="0" w:line="240" w:lineRule="auto"/>
        <w:rPr>
          <w:rFonts w:ascii="Calibri" w:hAnsi="Calibri" w:cs="Calibri"/>
          <w:sz w:val="24"/>
          <w:szCs w:val="24"/>
        </w:rPr>
      </w:pPr>
    </w:p>
    <w:p w14:paraId="5D15CF7F" w14:textId="77777777" w:rsidR="003749CF" w:rsidRDefault="003749CF" w:rsidP="003A7CCF">
      <w:pPr>
        <w:spacing w:after="0" w:line="240" w:lineRule="auto"/>
        <w:rPr>
          <w:rFonts w:ascii="Calibri" w:hAnsi="Calibri" w:cs="Calibri"/>
          <w:sz w:val="24"/>
          <w:szCs w:val="24"/>
        </w:rPr>
      </w:pPr>
    </w:p>
    <w:p w14:paraId="53A39B08" w14:textId="77777777" w:rsidR="003749CF" w:rsidRDefault="003749CF" w:rsidP="003A7CCF">
      <w:pPr>
        <w:spacing w:after="0" w:line="240" w:lineRule="auto"/>
        <w:rPr>
          <w:rFonts w:ascii="Calibri" w:hAnsi="Calibri" w:cs="Calibri"/>
          <w:sz w:val="24"/>
          <w:szCs w:val="24"/>
        </w:rPr>
      </w:pPr>
    </w:p>
    <w:p w14:paraId="46C7F046" w14:textId="77777777" w:rsidR="00576549" w:rsidRDefault="00576549" w:rsidP="003A7CCF">
      <w:pPr>
        <w:spacing w:after="0" w:line="240" w:lineRule="auto"/>
        <w:rPr>
          <w:rFonts w:ascii="Calibri" w:hAnsi="Calibri" w:cs="Calibri"/>
          <w:sz w:val="24"/>
          <w:szCs w:val="24"/>
        </w:rPr>
      </w:pPr>
    </w:p>
    <w:p w14:paraId="2A4A0416" w14:textId="77777777" w:rsidR="00BA449D" w:rsidRDefault="00BA449D" w:rsidP="003A7CCF">
      <w:pPr>
        <w:spacing w:after="0" w:line="240" w:lineRule="auto"/>
        <w:rPr>
          <w:rFonts w:ascii="Calibri" w:hAnsi="Calibri" w:cs="Calibri"/>
          <w:sz w:val="24"/>
          <w:szCs w:val="24"/>
        </w:rPr>
      </w:pPr>
    </w:p>
    <w:p w14:paraId="24CD8D26" w14:textId="77777777" w:rsidR="007F77F7" w:rsidRDefault="007F77F7" w:rsidP="003A7CCF">
      <w:pPr>
        <w:spacing w:after="0" w:line="240" w:lineRule="auto"/>
        <w:rPr>
          <w:rFonts w:ascii="Calibri" w:hAnsi="Calibri" w:cs="Calibri"/>
          <w:sz w:val="24"/>
          <w:szCs w:val="24"/>
        </w:rPr>
      </w:pPr>
    </w:p>
    <w:p w14:paraId="0A7C8591" w14:textId="77777777" w:rsidR="007F77F7" w:rsidRDefault="007F77F7" w:rsidP="003A7CCF">
      <w:pPr>
        <w:spacing w:after="0" w:line="240" w:lineRule="auto"/>
        <w:rPr>
          <w:rFonts w:ascii="Calibri" w:hAnsi="Calibri" w:cs="Calibri"/>
          <w:sz w:val="24"/>
          <w:szCs w:val="24"/>
        </w:rPr>
      </w:pPr>
    </w:p>
    <w:p w14:paraId="7776917E" w14:textId="77777777" w:rsidR="007F77F7" w:rsidRDefault="007F77F7" w:rsidP="003A7CCF">
      <w:pPr>
        <w:spacing w:after="0" w:line="240" w:lineRule="auto"/>
        <w:rPr>
          <w:rFonts w:ascii="Calibri" w:hAnsi="Calibri" w:cs="Calibri"/>
          <w:sz w:val="24"/>
          <w:szCs w:val="24"/>
        </w:rPr>
      </w:pPr>
    </w:p>
    <w:p w14:paraId="347D2823" w14:textId="77777777" w:rsidR="007F77F7" w:rsidRDefault="007F77F7" w:rsidP="003A7CCF">
      <w:pPr>
        <w:spacing w:after="0" w:line="240" w:lineRule="auto"/>
        <w:rPr>
          <w:rFonts w:ascii="Calibri" w:hAnsi="Calibri" w:cs="Calibri"/>
          <w:sz w:val="24"/>
          <w:szCs w:val="24"/>
        </w:rPr>
      </w:pPr>
    </w:p>
    <w:p w14:paraId="20114A55" w14:textId="77777777" w:rsidR="000C0A78" w:rsidRDefault="000C0A78" w:rsidP="003A7CCF">
      <w:pPr>
        <w:spacing w:after="0" w:line="240" w:lineRule="auto"/>
        <w:rPr>
          <w:rFonts w:ascii="Calibri" w:hAnsi="Calibri" w:cs="Calibri"/>
          <w:sz w:val="24"/>
          <w:szCs w:val="24"/>
        </w:rPr>
      </w:pPr>
    </w:p>
    <w:p w14:paraId="6EEE8540" w14:textId="77777777" w:rsidR="004B10E7" w:rsidRDefault="004B10E7" w:rsidP="003A7CCF">
      <w:pPr>
        <w:spacing w:after="0" w:line="240" w:lineRule="auto"/>
        <w:rPr>
          <w:rFonts w:ascii="Calibri" w:hAnsi="Calibri" w:cs="Calibri"/>
          <w:sz w:val="24"/>
          <w:szCs w:val="24"/>
        </w:rPr>
      </w:pPr>
    </w:p>
    <w:p w14:paraId="49C38FE5" w14:textId="77777777" w:rsidR="00E718DE" w:rsidRDefault="00E718DE" w:rsidP="003A7CCF">
      <w:pPr>
        <w:spacing w:after="0" w:line="240" w:lineRule="auto"/>
        <w:rPr>
          <w:rFonts w:ascii="Calibri" w:hAnsi="Calibri" w:cs="Calibri"/>
          <w:sz w:val="24"/>
          <w:szCs w:val="24"/>
        </w:rPr>
      </w:pPr>
    </w:p>
    <w:p w14:paraId="5B572011" w14:textId="77777777" w:rsidR="001D06B2" w:rsidRDefault="001D06B2" w:rsidP="003A7CCF">
      <w:pPr>
        <w:spacing w:after="0" w:line="240" w:lineRule="auto"/>
        <w:rPr>
          <w:rFonts w:ascii="Calibri" w:hAnsi="Calibri" w:cs="Calibri"/>
          <w:sz w:val="24"/>
          <w:szCs w:val="24"/>
        </w:rPr>
      </w:pPr>
    </w:p>
    <w:p w14:paraId="22EB77F7" w14:textId="77777777" w:rsidR="001D06B2" w:rsidRDefault="001D06B2" w:rsidP="003A7CCF">
      <w:pPr>
        <w:spacing w:after="0" w:line="240" w:lineRule="auto"/>
        <w:rPr>
          <w:rFonts w:ascii="Calibri" w:hAnsi="Calibri" w:cs="Calibri"/>
          <w:sz w:val="24"/>
          <w:szCs w:val="24"/>
        </w:rPr>
      </w:pPr>
    </w:p>
    <w:p w14:paraId="72F62F95" w14:textId="77777777" w:rsidR="006762F3" w:rsidRDefault="006762F3" w:rsidP="003A7CCF">
      <w:pPr>
        <w:spacing w:after="0" w:line="240" w:lineRule="auto"/>
        <w:rPr>
          <w:rFonts w:ascii="Calibri" w:hAnsi="Calibri" w:cs="Calibri"/>
          <w:sz w:val="24"/>
          <w:szCs w:val="24"/>
        </w:rPr>
      </w:pPr>
    </w:p>
    <w:p w14:paraId="17EB1061" w14:textId="3EC275F1" w:rsidR="00D57C7A" w:rsidRPr="002F037F" w:rsidRDefault="00D57C7A" w:rsidP="00CD2977">
      <w:pPr>
        <w:spacing w:after="0" w:line="240" w:lineRule="auto"/>
        <w:jc w:val="center"/>
        <w:rPr>
          <w:rFonts w:ascii="Calibri" w:hAnsi="Calibri" w:cs="Calibri"/>
          <w:i/>
          <w:sz w:val="24"/>
          <w:szCs w:val="24"/>
          <w:u w:val="single"/>
        </w:rPr>
      </w:pPr>
      <w:r w:rsidRPr="002F037F">
        <w:rPr>
          <w:rFonts w:ascii="Calibri" w:hAnsi="Calibri" w:cs="Calibri"/>
          <w:sz w:val="24"/>
          <w:szCs w:val="24"/>
        </w:rPr>
        <w:t>Leeds Community Church</w:t>
      </w:r>
    </w:p>
    <w:p w14:paraId="2FE006A5" w14:textId="77777777" w:rsidR="00D57C7A" w:rsidRPr="002F037F" w:rsidRDefault="00D57C7A" w:rsidP="009051E2">
      <w:pPr>
        <w:spacing w:after="0"/>
        <w:jc w:val="center"/>
        <w:rPr>
          <w:rFonts w:ascii="Calibri" w:hAnsi="Calibri" w:cs="Calibri"/>
          <w:sz w:val="24"/>
          <w:szCs w:val="24"/>
        </w:rPr>
      </w:pPr>
      <w:r w:rsidRPr="002F037F">
        <w:rPr>
          <w:rFonts w:ascii="Calibri" w:hAnsi="Calibri" w:cs="Calibri"/>
          <w:sz w:val="24"/>
          <w:szCs w:val="24"/>
        </w:rPr>
        <w:t>Calendar of Events/Announcements</w:t>
      </w:r>
    </w:p>
    <w:p w14:paraId="406BC4A1" w14:textId="174D0E6F" w:rsidR="00D57C7A" w:rsidRPr="002F037F" w:rsidRDefault="00C90531" w:rsidP="009051E2">
      <w:pPr>
        <w:spacing w:after="0"/>
        <w:jc w:val="center"/>
        <w:rPr>
          <w:rFonts w:ascii="Calibri" w:hAnsi="Calibri" w:cs="Calibri"/>
          <w:sz w:val="24"/>
          <w:szCs w:val="24"/>
        </w:rPr>
      </w:pPr>
      <w:r w:rsidRPr="002F037F">
        <w:rPr>
          <w:rFonts w:ascii="Calibri" w:hAnsi="Calibri" w:cs="Calibri"/>
          <w:sz w:val="24"/>
          <w:szCs w:val="24"/>
        </w:rPr>
        <w:t xml:space="preserve">Sunday, </w:t>
      </w:r>
      <w:r w:rsidR="009F4412">
        <w:rPr>
          <w:rFonts w:ascii="Calibri" w:hAnsi="Calibri" w:cs="Calibri"/>
          <w:sz w:val="24"/>
          <w:szCs w:val="24"/>
        </w:rPr>
        <w:t>January 8, 2023</w:t>
      </w:r>
    </w:p>
    <w:p w14:paraId="0163226B" w14:textId="77777777" w:rsidR="00D57C7A" w:rsidRPr="002F037F" w:rsidRDefault="00D57C7A" w:rsidP="00D57C7A">
      <w:pPr>
        <w:spacing w:after="0"/>
        <w:rPr>
          <w:rFonts w:ascii="Calibri" w:hAnsi="Calibri" w:cs="Calibri"/>
          <w:sz w:val="24"/>
          <w:szCs w:val="24"/>
        </w:rPr>
      </w:pPr>
    </w:p>
    <w:p w14:paraId="58DEEC04" w14:textId="193CFBE5" w:rsidR="000E777F" w:rsidRPr="002F037F" w:rsidRDefault="000E777F" w:rsidP="00CB367F">
      <w:pPr>
        <w:pStyle w:val="ListParagraph"/>
        <w:numPr>
          <w:ilvl w:val="0"/>
          <w:numId w:val="1"/>
        </w:numPr>
        <w:spacing w:after="0"/>
        <w:rPr>
          <w:rFonts w:ascii="Calibri" w:hAnsi="Calibri" w:cs="Calibri"/>
          <w:sz w:val="24"/>
          <w:szCs w:val="24"/>
        </w:rPr>
      </w:pPr>
      <w:r w:rsidRPr="002F037F">
        <w:rPr>
          <w:rFonts w:ascii="Calibri" w:hAnsi="Calibri" w:cs="Calibri"/>
          <w:sz w:val="24"/>
          <w:szCs w:val="24"/>
        </w:rPr>
        <w:t>Good morning to all!</w:t>
      </w:r>
    </w:p>
    <w:p w14:paraId="18CE945D" w14:textId="77777777" w:rsidR="009F4412" w:rsidRDefault="009F4412" w:rsidP="009F4412">
      <w:pPr>
        <w:pStyle w:val="ListParagraph"/>
        <w:numPr>
          <w:ilvl w:val="0"/>
          <w:numId w:val="1"/>
        </w:numPr>
        <w:rPr>
          <w:rFonts w:ascii="Calibri" w:hAnsi="Calibri" w:cs="Calibri"/>
          <w:sz w:val="24"/>
          <w:szCs w:val="24"/>
        </w:rPr>
      </w:pPr>
      <w:r w:rsidRPr="009F4412">
        <w:rPr>
          <w:rFonts w:ascii="Calibri" w:hAnsi="Calibri" w:cs="Calibri"/>
          <w:sz w:val="24"/>
          <w:szCs w:val="24"/>
        </w:rPr>
        <w:t>Live worship and children’s church resume today at 10 a.m. Children’s church begins in the sanctuary. New children are always welcome.</w:t>
      </w:r>
    </w:p>
    <w:p w14:paraId="7076A513" w14:textId="1C011A2B" w:rsidR="00AB6FD1" w:rsidRPr="00265460" w:rsidRDefault="00AB6FD1" w:rsidP="00265460">
      <w:pPr>
        <w:pStyle w:val="ListParagraph"/>
        <w:numPr>
          <w:ilvl w:val="0"/>
          <w:numId w:val="1"/>
        </w:numPr>
        <w:rPr>
          <w:rFonts w:ascii="Calibri" w:hAnsi="Calibri" w:cs="Calibri"/>
          <w:sz w:val="24"/>
          <w:szCs w:val="24"/>
        </w:rPr>
      </w:pPr>
      <w:r w:rsidRPr="00AB6FD1">
        <w:rPr>
          <w:rFonts w:ascii="Calibri" w:hAnsi="Calibri" w:cs="Calibri"/>
          <w:sz w:val="24"/>
          <w:szCs w:val="24"/>
        </w:rPr>
        <w:t>Communion will be served this morning. All are welcome to partake. Please pick up prepackaged elements as you enter the sanctuary or, if you’re joining us at home, have the elements on hand.</w:t>
      </w:r>
    </w:p>
    <w:p w14:paraId="2DB76BCD" w14:textId="1ACEC256" w:rsidR="001D2BE4" w:rsidRDefault="00D97417" w:rsidP="00D97417">
      <w:pPr>
        <w:pStyle w:val="ListParagraph"/>
        <w:numPr>
          <w:ilvl w:val="0"/>
          <w:numId w:val="1"/>
        </w:numPr>
        <w:rPr>
          <w:rFonts w:ascii="Calibri" w:hAnsi="Calibri" w:cs="Calibri"/>
          <w:sz w:val="24"/>
          <w:szCs w:val="24"/>
        </w:rPr>
      </w:pPr>
      <w:r w:rsidRPr="00D97417">
        <w:rPr>
          <w:rFonts w:ascii="Calibri" w:hAnsi="Calibri" w:cs="Calibri"/>
          <w:sz w:val="24"/>
          <w:szCs w:val="24"/>
        </w:rPr>
        <w:t xml:space="preserve">A discussion of David P. </w:t>
      </w:r>
      <w:proofErr w:type="spellStart"/>
      <w:r w:rsidRPr="00D97417">
        <w:rPr>
          <w:rFonts w:ascii="Calibri" w:hAnsi="Calibri" w:cs="Calibri"/>
          <w:sz w:val="24"/>
          <w:szCs w:val="24"/>
        </w:rPr>
        <w:t>Gushee’s</w:t>
      </w:r>
      <w:proofErr w:type="spellEnd"/>
      <w:r w:rsidRPr="00D97417">
        <w:rPr>
          <w:rFonts w:ascii="Calibri" w:hAnsi="Calibri" w:cs="Calibri"/>
          <w:sz w:val="24"/>
          <w:szCs w:val="24"/>
        </w:rPr>
        <w:t xml:space="preserve"> </w:t>
      </w:r>
      <w:r w:rsidRPr="00D97417">
        <w:rPr>
          <w:rFonts w:ascii="Calibri" w:hAnsi="Calibri" w:cs="Calibri"/>
          <w:i/>
          <w:iCs/>
          <w:sz w:val="24"/>
          <w:szCs w:val="24"/>
        </w:rPr>
        <w:t xml:space="preserve">A Letter to My Anxious Christian Friends </w:t>
      </w:r>
      <w:r w:rsidRPr="00D97417">
        <w:rPr>
          <w:rFonts w:ascii="Calibri" w:hAnsi="Calibri" w:cs="Calibri"/>
          <w:sz w:val="24"/>
          <w:szCs w:val="24"/>
        </w:rPr>
        <w:t>will begin this Thursday, 1/12/23</w:t>
      </w:r>
      <w:r>
        <w:rPr>
          <w:rFonts w:ascii="Calibri" w:hAnsi="Calibri" w:cs="Calibri"/>
          <w:sz w:val="24"/>
          <w:szCs w:val="24"/>
        </w:rPr>
        <w:t>, at 7 p.m</w:t>
      </w:r>
      <w:r w:rsidRPr="00D97417">
        <w:rPr>
          <w:rFonts w:ascii="Calibri" w:hAnsi="Calibri" w:cs="Calibri"/>
          <w:sz w:val="24"/>
          <w:szCs w:val="24"/>
        </w:rPr>
        <w:t>. Contact Rev. Allman if you’d like to participate.</w:t>
      </w:r>
    </w:p>
    <w:p w14:paraId="5A144851" w14:textId="371163D0" w:rsidR="00D97417" w:rsidRPr="00D97417" w:rsidRDefault="00D97417" w:rsidP="00D97417">
      <w:pPr>
        <w:pStyle w:val="ListParagraph"/>
        <w:numPr>
          <w:ilvl w:val="0"/>
          <w:numId w:val="1"/>
        </w:numPr>
        <w:rPr>
          <w:rFonts w:ascii="Calibri" w:hAnsi="Calibri" w:cs="Calibri"/>
          <w:sz w:val="24"/>
          <w:szCs w:val="24"/>
        </w:rPr>
      </w:pPr>
      <w:r w:rsidRPr="00D97417">
        <w:rPr>
          <w:rFonts w:ascii="Calibri" w:hAnsi="Calibri" w:cs="Calibri"/>
          <w:sz w:val="24"/>
          <w:szCs w:val="24"/>
        </w:rPr>
        <w:t>The weekly online devotional service will resume this evening, 1/8/23, at 6:30 p.m.</w:t>
      </w:r>
    </w:p>
    <w:p w14:paraId="0E3ECA79" w14:textId="6C116448" w:rsidR="000E777F" w:rsidRPr="002F037F" w:rsidRDefault="00D57C7A" w:rsidP="001D2602">
      <w:pPr>
        <w:spacing w:after="0"/>
        <w:jc w:val="center"/>
        <w:rPr>
          <w:rFonts w:ascii="Calibri" w:hAnsi="Calibri" w:cs="Calibri"/>
          <w:i/>
          <w:sz w:val="24"/>
          <w:szCs w:val="24"/>
          <w:u w:val="single"/>
        </w:rPr>
      </w:pPr>
      <w:r w:rsidRPr="002F037F">
        <w:rPr>
          <w:rFonts w:ascii="Calibri" w:hAnsi="Calibri" w:cs="Calibri"/>
          <w:i/>
          <w:sz w:val="24"/>
          <w:szCs w:val="24"/>
          <w:u w:val="single"/>
        </w:rPr>
        <w:t>Worship starts at 10:00 a.m.</w:t>
      </w:r>
      <w:r w:rsidR="001D2602">
        <w:rPr>
          <w:rFonts w:ascii="Calibri" w:hAnsi="Calibri" w:cs="Calibri"/>
          <w:i/>
          <w:sz w:val="24"/>
          <w:szCs w:val="24"/>
          <w:u w:val="single"/>
        </w:rPr>
        <w:t xml:space="preserve"> </w:t>
      </w:r>
      <w:r w:rsidRPr="002F037F">
        <w:rPr>
          <w:rFonts w:ascii="Calibri" w:hAnsi="Calibri" w:cs="Calibri"/>
          <w:i/>
          <w:sz w:val="24"/>
          <w:szCs w:val="24"/>
          <w:u w:val="single"/>
        </w:rPr>
        <w:t>All are welcome.</w:t>
      </w:r>
    </w:p>
    <w:sectPr w:rsidR="000E777F" w:rsidRPr="002F037F" w:rsidSect="00D5026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BBF87" w14:textId="77777777" w:rsidR="00147C1E" w:rsidRDefault="00147C1E" w:rsidP="00323AE1">
      <w:pPr>
        <w:spacing w:after="0" w:line="240" w:lineRule="auto"/>
      </w:pPr>
      <w:r>
        <w:separator/>
      </w:r>
    </w:p>
  </w:endnote>
  <w:endnote w:type="continuationSeparator" w:id="0">
    <w:p w14:paraId="38C24B0D" w14:textId="77777777" w:rsidR="00147C1E" w:rsidRDefault="00147C1E" w:rsidP="00323AE1">
      <w:pPr>
        <w:spacing w:after="0" w:line="240" w:lineRule="auto"/>
      </w:pPr>
      <w:r>
        <w:continuationSeparator/>
      </w:r>
    </w:p>
  </w:endnote>
  <w:endnote w:type="continuationNotice" w:id="1">
    <w:p w14:paraId="15216E3E" w14:textId="77777777" w:rsidR="00147C1E" w:rsidRDefault="00147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F107" w14:textId="77777777" w:rsidR="00147C1E" w:rsidRDefault="00147C1E" w:rsidP="00323AE1">
      <w:pPr>
        <w:spacing w:after="0" w:line="240" w:lineRule="auto"/>
      </w:pPr>
      <w:r>
        <w:separator/>
      </w:r>
    </w:p>
  </w:footnote>
  <w:footnote w:type="continuationSeparator" w:id="0">
    <w:p w14:paraId="71F3B62A" w14:textId="77777777" w:rsidR="00147C1E" w:rsidRDefault="00147C1E" w:rsidP="00323AE1">
      <w:pPr>
        <w:spacing w:after="0" w:line="240" w:lineRule="auto"/>
      </w:pPr>
      <w:r>
        <w:continuationSeparator/>
      </w:r>
    </w:p>
  </w:footnote>
  <w:footnote w:type="continuationNotice" w:id="1">
    <w:p w14:paraId="7DAFE8F9" w14:textId="77777777" w:rsidR="00147C1E" w:rsidRDefault="00147C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812EA"/>
    <w:multiLevelType w:val="hybridMultilevel"/>
    <w:tmpl w:val="A05A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59146D"/>
    <w:multiLevelType w:val="hybridMultilevel"/>
    <w:tmpl w:val="146A8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E36E5"/>
    <w:multiLevelType w:val="hybridMultilevel"/>
    <w:tmpl w:val="77A8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51367"/>
    <w:multiLevelType w:val="hybridMultilevel"/>
    <w:tmpl w:val="FB824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912D72"/>
    <w:multiLevelType w:val="hybridMultilevel"/>
    <w:tmpl w:val="9AAA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60F35"/>
    <w:multiLevelType w:val="hybridMultilevel"/>
    <w:tmpl w:val="B1F0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9108AA"/>
    <w:multiLevelType w:val="hybridMultilevel"/>
    <w:tmpl w:val="AE06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00972">
    <w:abstractNumId w:val="1"/>
  </w:num>
  <w:num w:numId="2" w16cid:durableId="476840049">
    <w:abstractNumId w:val="5"/>
  </w:num>
  <w:num w:numId="3" w16cid:durableId="1633706473">
    <w:abstractNumId w:val="6"/>
  </w:num>
  <w:num w:numId="4" w16cid:durableId="1976061194">
    <w:abstractNumId w:val="2"/>
  </w:num>
  <w:num w:numId="5" w16cid:durableId="1011418875">
    <w:abstractNumId w:val="0"/>
  </w:num>
  <w:num w:numId="6" w16cid:durableId="867959666">
    <w:abstractNumId w:val="4"/>
  </w:num>
  <w:num w:numId="7" w16cid:durableId="1931160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95"/>
    <w:rsid w:val="00001512"/>
    <w:rsid w:val="00001C83"/>
    <w:rsid w:val="000104AD"/>
    <w:rsid w:val="0001057C"/>
    <w:rsid w:val="0001092E"/>
    <w:rsid w:val="00011244"/>
    <w:rsid w:val="00014390"/>
    <w:rsid w:val="000148E7"/>
    <w:rsid w:val="00017163"/>
    <w:rsid w:val="00021DC5"/>
    <w:rsid w:val="000231F2"/>
    <w:rsid w:val="000235D8"/>
    <w:rsid w:val="00024542"/>
    <w:rsid w:val="00025225"/>
    <w:rsid w:val="00026AF3"/>
    <w:rsid w:val="00026CE2"/>
    <w:rsid w:val="00031DD5"/>
    <w:rsid w:val="00032F99"/>
    <w:rsid w:val="00037CCA"/>
    <w:rsid w:val="00040C09"/>
    <w:rsid w:val="00046641"/>
    <w:rsid w:val="0005031A"/>
    <w:rsid w:val="00051518"/>
    <w:rsid w:val="0005172A"/>
    <w:rsid w:val="000519A0"/>
    <w:rsid w:val="00054433"/>
    <w:rsid w:val="00057C46"/>
    <w:rsid w:val="000601BD"/>
    <w:rsid w:val="0006023E"/>
    <w:rsid w:val="00063053"/>
    <w:rsid w:val="000635B4"/>
    <w:rsid w:val="00067148"/>
    <w:rsid w:val="000752FC"/>
    <w:rsid w:val="0007579D"/>
    <w:rsid w:val="000776F6"/>
    <w:rsid w:val="000843E6"/>
    <w:rsid w:val="00084943"/>
    <w:rsid w:val="00085BD1"/>
    <w:rsid w:val="00086E95"/>
    <w:rsid w:val="000924CF"/>
    <w:rsid w:val="000924F4"/>
    <w:rsid w:val="00093EDF"/>
    <w:rsid w:val="00096BAF"/>
    <w:rsid w:val="00097BBA"/>
    <w:rsid w:val="000A1300"/>
    <w:rsid w:val="000A54A2"/>
    <w:rsid w:val="000A6D7E"/>
    <w:rsid w:val="000B3E97"/>
    <w:rsid w:val="000B4898"/>
    <w:rsid w:val="000B68B1"/>
    <w:rsid w:val="000B6960"/>
    <w:rsid w:val="000B7F17"/>
    <w:rsid w:val="000C0A78"/>
    <w:rsid w:val="000C1669"/>
    <w:rsid w:val="000C233D"/>
    <w:rsid w:val="000C2421"/>
    <w:rsid w:val="000C24C8"/>
    <w:rsid w:val="000C28BA"/>
    <w:rsid w:val="000C468E"/>
    <w:rsid w:val="000C47C6"/>
    <w:rsid w:val="000C6588"/>
    <w:rsid w:val="000C72F8"/>
    <w:rsid w:val="000C784C"/>
    <w:rsid w:val="000D1337"/>
    <w:rsid w:val="000D54C1"/>
    <w:rsid w:val="000D6A24"/>
    <w:rsid w:val="000D7C97"/>
    <w:rsid w:val="000E31C1"/>
    <w:rsid w:val="000E53AC"/>
    <w:rsid w:val="000E60E9"/>
    <w:rsid w:val="000E6F26"/>
    <w:rsid w:val="000E777F"/>
    <w:rsid w:val="000F1380"/>
    <w:rsid w:val="000F143A"/>
    <w:rsid w:val="000F15C7"/>
    <w:rsid w:val="000F2072"/>
    <w:rsid w:val="000F4495"/>
    <w:rsid w:val="000F5902"/>
    <w:rsid w:val="000F7D8C"/>
    <w:rsid w:val="0010377B"/>
    <w:rsid w:val="001038FD"/>
    <w:rsid w:val="00103B53"/>
    <w:rsid w:val="00105330"/>
    <w:rsid w:val="00107006"/>
    <w:rsid w:val="001149FC"/>
    <w:rsid w:val="00117E4A"/>
    <w:rsid w:val="001248A5"/>
    <w:rsid w:val="001248F3"/>
    <w:rsid w:val="00124BF2"/>
    <w:rsid w:val="00124C80"/>
    <w:rsid w:val="001251E1"/>
    <w:rsid w:val="001256B9"/>
    <w:rsid w:val="0012655F"/>
    <w:rsid w:val="00132E19"/>
    <w:rsid w:val="00134C8E"/>
    <w:rsid w:val="00136B08"/>
    <w:rsid w:val="00136C3F"/>
    <w:rsid w:val="00140708"/>
    <w:rsid w:val="00142799"/>
    <w:rsid w:val="00145858"/>
    <w:rsid w:val="00145A43"/>
    <w:rsid w:val="00146434"/>
    <w:rsid w:val="00146C43"/>
    <w:rsid w:val="00147C1E"/>
    <w:rsid w:val="001572BA"/>
    <w:rsid w:val="0016089A"/>
    <w:rsid w:val="00163E8C"/>
    <w:rsid w:val="00166718"/>
    <w:rsid w:val="001703F1"/>
    <w:rsid w:val="00170B64"/>
    <w:rsid w:val="00172E14"/>
    <w:rsid w:val="0017376E"/>
    <w:rsid w:val="00173D05"/>
    <w:rsid w:val="00174D30"/>
    <w:rsid w:val="0017592B"/>
    <w:rsid w:val="001820F2"/>
    <w:rsid w:val="00187165"/>
    <w:rsid w:val="00187DA5"/>
    <w:rsid w:val="00190CE3"/>
    <w:rsid w:val="00193C29"/>
    <w:rsid w:val="0019606E"/>
    <w:rsid w:val="001A0ACD"/>
    <w:rsid w:val="001A2AE5"/>
    <w:rsid w:val="001A302C"/>
    <w:rsid w:val="001A4165"/>
    <w:rsid w:val="001A58E6"/>
    <w:rsid w:val="001A6130"/>
    <w:rsid w:val="001B4814"/>
    <w:rsid w:val="001B6F7E"/>
    <w:rsid w:val="001B77B4"/>
    <w:rsid w:val="001B7C9A"/>
    <w:rsid w:val="001C288B"/>
    <w:rsid w:val="001C7F1B"/>
    <w:rsid w:val="001D0665"/>
    <w:rsid w:val="001D06B2"/>
    <w:rsid w:val="001D1274"/>
    <w:rsid w:val="001D1DBA"/>
    <w:rsid w:val="001D2602"/>
    <w:rsid w:val="001D2BE4"/>
    <w:rsid w:val="001D347E"/>
    <w:rsid w:val="001D396C"/>
    <w:rsid w:val="001D4E59"/>
    <w:rsid w:val="001D54BA"/>
    <w:rsid w:val="001D55B1"/>
    <w:rsid w:val="001D6110"/>
    <w:rsid w:val="001D779E"/>
    <w:rsid w:val="001E137D"/>
    <w:rsid w:val="001E2D7F"/>
    <w:rsid w:val="001E42F6"/>
    <w:rsid w:val="001E44D9"/>
    <w:rsid w:val="001E457E"/>
    <w:rsid w:val="001E6D53"/>
    <w:rsid w:val="001F5284"/>
    <w:rsid w:val="002001BD"/>
    <w:rsid w:val="00203170"/>
    <w:rsid w:val="0020454D"/>
    <w:rsid w:val="00204DFF"/>
    <w:rsid w:val="00207EFD"/>
    <w:rsid w:val="00210B52"/>
    <w:rsid w:val="00212148"/>
    <w:rsid w:val="00212D71"/>
    <w:rsid w:val="0021335D"/>
    <w:rsid w:val="00217BFE"/>
    <w:rsid w:val="00224C86"/>
    <w:rsid w:val="00224E8E"/>
    <w:rsid w:val="002268F2"/>
    <w:rsid w:val="00227553"/>
    <w:rsid w:val="00232B13"/>
    <w:rsid w:val="00233446"/>
    <w:rsid w:val="002345DE"/>
    <w:rsid w:val="0023533C"/>
    <w:rsid w:val="002367B4"/>
    <w:rsid w:val="002414E0"/>
    <w:rsid w:val="0024359A"/>
    <w:rsid w:val="00244CDB"/>
    <w:rsid w:val="00247E37"/>
    <w:rsid w:val="00250BCD"/>
    <w:rsid w:val="0025217D"/>
    <w:rsid w:val="00253599"/>
    <w:rsid w:val="0025395D"/>
    <w:rsid w:val="00256D81"/>
    <w:rsid w:val="00256E70"/>
    <w:rsid w:val="00257170"/>
    <w:rsid w:val="002622BF"/>
    <w:rsid w:val="00263008"/>
    <w:rsid w:val="00263054"/>
    <w:rsid w:val="00265460"/>
    <w:rsid w:val="002654FD"/>
    <w:rsid w:val="002705D4"/>
    <w:rsid w:val="00272F5E"/>
    <w:rsid w:val="002743C4"/>
    <w:rsid w:val="00275238"/>
    <w:rsid w:val="00276BB8"/>
    <w:rsid w:val="00276C3B"/>
    <w:rsid w:val="00281253"/>
    <w:rsid w:val="00282068"/>
    <w:rsid w:val="00285873"/>
    <w:rsid w:val="00291A1E"/>
    <w:rsid w:val="0029240C"/>
    <w:rsid w:val="00294C03"/>
    <w:rsid w:val="00295F77"/>
    <w:rsid w:val="002969CF"/>
    <w:rsid w:val="00297387"/>
    <w:rsid w:val="002A026E"/>
    <w:rsid w:val="002A0A69"/>
    <w:rsid w:val="002A0D90"/>
    <w:rsid w:val="002A127F"/>
    <w:rsid w:val="002A3E75"/>
    <w:rsid w:val="002A56F5"/>
    <w:rsid w:val="002A5FE7"/>
    <w:rsid w:val="002B029B"/>
    <w:rsid w:val="002B0DBB"/>
    <w:rsid w:val="002B0F2F"/>
    <w:rsid w:val="002B1D16"/>
    <w:rsid w:val="002B2338"/>
    <w:rsid w:val="002B38E7"/>
    <w:rsid w:val="002C2619"/>
    <w:rsid w:val="002C37EC"/>
    <w:rsid w:val="002C3E23"/>
    <w:rsid w:val="002C773C"/>
    <w:rsid w:val="002D085D"/>
    <w:rsid w:val="002D1475"/>
    <w:rsid w:val="002D2B8D"/>
    <w:rsid w:val="002E0921"/>
    <w:rsid w:val="002E1B57"/>
    <w:rsid w:val="002E3D57"/>
    <w:rsid w:val="002E6B11"/>
    <w:rsid w:val="002F02AB"/>
    <w:rsid w:val="002F037F"/>
    <w:rsid w:val="002F0A78"/>
    <w:rsid w:val="002F23FC"/>
    <w:rsid w:val="002F2FC2"/>
    <w:rsid w:val="003011E7"/>
    <w:rsid w:val="00301846"/>
    <w:rsid w:val="0030778F"/>
    <w:rsid w:val="00317159"/>
    <w:rsid w:val="003234DC"/>
    <w:rsid w:val="00323AE1"/>
    <w:rsid w:val="003242CB"/>
    <w:rsid w:val="00326C08"/>
    <w:rsid w:val="0032771D"/>
    <w:rsid w:val="0033112A"/>
    <w:rsid w:val="00336A2A"/>
    <w:rsid w:val="00336B89"/>
    <w:rsid w:val="00341864"/>
    <w:rsid w:val="00342861"/>
    <w:rsid w:val="00345067"/>
    <w:rsid w:val="0034736F"/>
    <w:rsid w:val="00347ABA"/>
    <w:rsid w:val="00351232"/>
    <w:rsid w:val="0035720C"/>
    <w:rsid w:val="00360C49"/>
    <w:rsid w:val="00366F41"/>
    <w:rsid w:val="003677CD"/>
    <w:rsid w:val="00367F5B"/>
    <w:rsid w:val="00370AA2"/>
    <w:rsid w:val="0037219A"/>
    <w:rsid w:val="003729A3"/>
    <w:rsid w:val="0037339C"/>
    <w:rsid w:val="003749CF"/>
    <w:rsid w:val="00374ADB"/>
    <w:rsid w:val="00376601"/>
    <w:rsid w:val="0037675B"/>
    <w:rsid w:val="00376CBA"/>
    <w:rsid w:val="00380613"/>
    <w:rsid w:val="00383F24"/>
    <w:rsid w:val="00386D2C"/>
    <w:rsid w:val="00390351"/>
    <w:rsid w:val="0039083D"/>
    <w:rsid w:val="003A1973"/>
    <w:rsid w:val="003A42CE"/>
    <w:rsid w:val="003A5191"/>
    <w:rsid w:val="003A5D09"/>
    <w:rsid w:val="003A5DB4"/>
    <w:rsid w:val="003A62B2"/>
    <w:rsid w:val="003A7CCF"/>
    <w:rsid w:val="003B0F80"/>
    <w:rsid w:val="003B158A"/>
    <w:rsid w:val="003B191D"/>
    <w:rsid w:val="003B253A"/>
    <w:rsid w:val="003B6647"/>
    <w:rsid w:val="003C0C10"/>
    <w:rsid w:val="003C2E46"/>
    <w:rsid w:val="003C56CA"/>
    <w:rsid w:val="003C78DF"/>
    <w:rsid w:val="003D11A8"/>
    <w:rsid w:val="003D15CC"/>
    <w:rsid w:val="003D52AC"/>
    <w:rsid w:val="003D7064"/>
    <w:rsid w:val="003D78E3"/>
    <w:rsid w:val="003D7DB2"/>
    <w:rsid w:val="003E05E5"/>
    <w:rsid w:val="003E0A49"/>
    <w:rsid w:val="003E12B5"/>
    <w:rsid w:val="003E1969"/>
    <w:rsid w:val="003E2805"/>
    <w:rsid w:val="003E4074"/>
    <w:rsid w:val="003E45ED"/>
    <w:rsid w:val="003E589A"/>
    <w:rsid w:val="003F00EF"/>
    <w:rsid w:val="003F019C"/>
    <w:rsid w:val="003F02F6"/>
    <w:rsid w:val="003F266A"/>
    <w:rsid w:val="003F498C"/>
    <w:rsid w:val="0040523D"/>
    <w:rsid w:val="00410770"/>
    <w:rsid w:val="004120F3"/>
    <w:rsid w:val="004133A6"/>
    <w:rsid w:val="00415328"/>
    <w:rsid w:val="0041558A"/>
    <w:rsid w:val="0042092F"/>
    <w:rsid w:val="00420B16"/>
    <w:rsid w:val="00424707"/>
    <w:rsid w:val="004259C4"/>
    <w:rsid w:val="00427A56"/>
    <w:rsid w:val="00432741"/>
    <w:rsid w:val="00432A67"/>
    <w:rsid w:val="00432FFC"/>
    <w:rsid w:val="00436BC0"/>
    <w:rsid w:val="004427DC"/>
    <w:rsid w:val="00442BFE"/>
    <w:rsid w:val="00443106"/>
    <w:rsid w:val="004432D7"/>
    <w:rsid w:val="00443812"/>
    <w:rsid w:val="00444FC3"/>
    <w:rsid w:val="00445172"/>
    <w:rsid w:val="004456F3"/>
    <w:rsid w:val="00451AD5"/>
    <w:rsid w:val="00452692"/>
    <w:rsid w:val="004603AA"/>
    <w:rsid w:val="00461C75"/>
    <w:rsid w:val="00462E24"/>
    <w:rsid w:val="00464B33"/>
    <w:rsid w:val="00467BAA"/>
    <w:rsid w:val="00467F20"/>
    <w:rsid w:val="00472DA2"/>
    <w:rsid w:val="00472EFA"/>
    <w:rsid w:val="004730C9"/>
    <w:rsid w:val="00473B5F"/>
    <w:rsid w:val="0047682D"/>
    <w:rsid w:val="00477274"/>
    <w:rsid w:val="00485E0D"/>
    <w:rsid w:val="00487BF4"/>
    <w:rsid w:val="004916D4"/>
    <w:rsid w:val="00494B71"/>
    <w:rsid w:val="0049622C"/>
    <w:rsid w:val="0049792A"/>
    <w:rsid w:val="004A2039"/>
    <w:rsid w:val="004A3A46"/>
    <w:rsid w:val="004A3C64"/>
    <w:rsid w:val="004A4BB8"/>
    <w:rsid w:val="004A66A9"/>
    <w:rsid w:val="004A7C24"/>
    <w:rsid w:val="004B0357"/>
    <w:rsid w:val="004B10E7"/>
    <w:rsid w:val="004B4A90"/>
    <w:rsid w:val="004B6163"/>
    <w:rsid w:val="004C1B7B"/>
    <w:rsid w:val="004C20A8"/>
    <w:rsid w:val="004C2B6F"/>
    <w:rsid w:val="004C5760"/>
    <w:rsid w:val="004D0245"/>
    <w:rsid w:val="004D1FF7"/>
    <w:rsid w:val="004D2221"/>
    <w:rsid w:val="004D47CE"/>
    <w:rsid w:val="004D513F"/>
    <w:rsid w:val="004D548B"/>
    <w:rsid w:val="004D5C23"/>
    <w:rsid w:val="004D79D0"/>
    <w:rsid w:val="004E0090"/>
    <w:rsid w:val="004E0B4C"/>
    <w:rsid w:val="004E26FD"/>
    <w:rsid w:val="004E41F2"/>
    <w:rsid w:val="004E47E8"/>
    <w:rsid w:val="004E5003"/>
    <w:rsid w:val="004E5717"/>
    <w:rsid w:val="004E7036"/>
    <w:rsid w:val="004F0B30"/>
    <w:rsid w:val="004F18E2"/>
    <w:rsid w:val="004F1BA6"/>
    <w:rsid w:val="004F1D64"/>
    <w:rsid w:val="004F2091"/>
    <w:rsid w:val="004F4D2F"/>
    <w:rsid w:val="004F4F5E"/>
    <w:rsid w:val="004F7972"/>
    <w:rsid w:val="00501A9A"/>
    <w:rsid w:val="0050740E"/>
    <w:rsid w:val="005106F4"/>
    <w:rsid w:val="00514B0E"/>
    <w:rsid w:val="00515434"/>
    <w:rsid w:val="0051665C"/>
    <w:rsid w:val="00521D59"/>
    <w:rsid w:val="00523D19"/>
    <w:rsid w:val="005251E9"/>
    <w:rsid w:val="005255BA"/>
    <w:rsid w:val="005271FE"/>
    <w:rsid w:val="00531497"/>
    <w:rsid w:val="00534E3E"/>
    <w:rsid w:val="00536A94"/>
    <w:rsid w:val="0053725B"/>
    <w:rsid w:val="00541717"/>
    <w:rsid w:val="00551827"/>
    <w:rsid w:val="00552B64"/>
    <w:rsid w:val="00557A9A"/>
    <w:rsid w:val="00560582"/>
    <w:rsid w:val="005619D1"/>
    <w:rsid w:val="00562DE2"/>
    <w:rsid w:val="00563D86"/>
    <w:rsid w:val="00564664"/>
    <w:rsid w:val="005709A5"/>
    <w:rsid w:val="00571727"/>
    <w:rsid w:val="00572041"/>
    <w:rsid w:val="00572D77"/>
    <w:rsid w:val="00573016"/>
    <w:rsid w:val="00573536"/>
    <w:rsid w:val="005761D5"/>
    <w:rsid w:val="0057640F"/>
    <w:rsid w:val="00576549"/>
    <w:rsid w:val="00577831"/>
    <w:rsid w:val="005809AC"/>
    <w:rsid w:val="00582755"/>
    <w:rsid w:val="00583F43"/>
    <w:rsid w:val="005851E3"/>
    <w:rsid w:val="00585D8B"/>
    <w:rsid w:val="00590080"/>
    <w:rsid w:val="005903D2"/>
    <w:rsid w:val="00591B42"/>
    <w:rsid w:val="00592772"/>
    <w:rsid w:val="00596968"/>
    <w:rsid w:val="005A0BA8"/>
    <w:rsid w:val="005A1070"/>
    <w:rsid w:val="005A171F"/>
    <w:rsid w:val="005A51B5"/>
    <w:rsid w:val="005A7DFE"/>
    <w:rsid w:val="005B34C7"/>
    <w:rsid w:val="005B5FC5"/>
    <w:rsid w:val="005B65E1"/>
    <w:rsid w:val="005B6747"/>
    <w:rsid w:val="005C6021"/>
    <w:rsid w:val="005C78E9"/>
    <w:rsid w:val="005C7F29"/>
    <w:rsid w:val="005D4AD4"/>
    <w:rsid w:val="005D53C6"/>
    <w:rsid w:val="005D56ED"/>
    <w:rsid w:val="005E64C8"/>
    <w:rsid w:val="005E70C1"/>
    <w:rsid w:val="005F411F"/>
    <w:rsid w:val="005F7AD0"/>
    <w:rsid w:val="0060100B"/>
    <w:rsid w:val="00604D84"/>
    <w:rsid w:val="00606694"/>
    <w:rsid w:val="006100AE"/>
    <w:rsid w:val="0061352C"/>
    <w:rsid w:val="006229F3"/>
    <w:rsid w:val="00624D4A"/>
    <w:rsid w:val="00625102"/>
    <w:rsid w:val="00626EFC"/>
    <w:rsid w:val="00630A8A"/>
    <w:rsid w:val="00634670"/>
    <w:rsid w:val="00634BD2"/>
    <w:rsid w:val="006352B3"/>
    <w:rsid w:val="00637AD1"/>
    <w:rsid w:val="00641D27"/>
    <w:rsid w:val="0064287D"/>
    <w:rsid w:val="006456E4"/>
    <w:rsid w:val="00646C96"/>
    <w:rsid w:val="00650C59"/>
    <w:rsid w:val="00652A8F"/>
    <w:rsid w:val="006537FC"/>
    <w:rsid w:val="00654521"/>
    <w:rsid w:val="0065588B"/>
    <w:rsid w:val="00656385"/>
    <w:rsid w:val="00656497"/>
    <w:rsid w:val="006610D3"/>
    <w:rsid w:val="0066125F"/>
    <w:rsid w:val="006616AF"/>
    <w:rsid w:val="00661D72"/>
    <w:rsid w:val="006660CE"/>
    <w:rsid w:val="00666EFF"/>
    <w:rsid w:val="00670BFC"/>
    <w:rsid w:val="00671674"/>
    <w:rsid w:val="006732E9"/>
    <w:rsid w:val="006736F2"/>
    <w:rsid w:val="006762F3"/>
    <w:rsid w:val="0067768D"/>
    <w:rsid w:val="0068008F"/>
    <w:rsid w:val="00680EF3"/>
    <w:rsid w:val="006822B4"/>
    <w:rsid w:val="0068437A"/>
    <w:rsid w:val="0068680B"/>
    <w:rsid w:val="00686974"/>
    <w:rsid w:val="0069241F"/>
    <w:rsid w:val="006A140B"/>
    <w:rsid w:val="006A239A"/>
    <w:rsid w:val="006A4012"/>
    <w:rsid w:val="006A6B1B"/>
    <w:rsid w:val="006B39C6"/>
    <w:rsid w:val="006B3DF7"/>
    <w:rsid w:val="006C29E2"/>
    <w:rsid w:val="006C4134"/>
    <w:rsid w:val="006C6EEA"/>
    <w:rsid w:val="006D1160"/>
    <w:rsid w:val="006D1D79"/>
    <w:rsid w:val="006D29FE"/>
    <w:rsid w:val="006D3ECD"/>
    <w:rsid w:val="006E1CD3"/>
    <w:rsid w:val="006E582B"/>
    <w:rsid w:val="006E69F0"/>
    <w:rsid w:val="006F16DA"/>
    <w:rsid w:val="006F717F"/>
    <w:rsid w:val="00704D9E"/>
    <w:rsid w:val="007055BF"/>
    <w:rsid w:val="0070787C"/>
    <w:rsid w:val="00711331"/>
    <w:rsid w:val="007133B8"/>
    <w:rsid w:val="00713A9F"/>
    <w:rsid w:val="00713C6A"/>
    <w:rsid w:val="00716020"/>
    <w:rsid w:val="0072000D"/>
    <w:rsid w:val="00720F4B"/>
    <w:rsid w:val="007229C4"/>
    <w:rsid w:val="00724B81"/>
    <w:rsid w:val="00727400"/>
    <w:rsid w:val="00727D45"/>
    <w:rsid w:val="00730A1C"/>
    <w:rsid w:val="00735982"/>
    <w:rsid w:val="00736ACA"/>
    <w:rsid w:val="00744B24"/>
    <w:rsid w:val="0075060B"/>
    <w:rsid w:val="00751911"/>
    <w:rsid w:val="00751A60"/>
    <w:rsid w:val="00755DCE"/>
    <w:rsid w:val="007614F3"/>
    <w:rsid w:val="007633A2"/>
    <w:rsid w:val="007643F1"/>
    <w:rsid w:val="007655CB"/>
    <w:rsid w:val="007657DC"/>
    <w:rsid w:val="0077069D"/>
    <w:rsid w:val="00772771"/>
    <w:rsid w:val="007732C9"/>
    <w:rsid w:val="0077453D"/>
    <w:rsid w:val="007752EB"/>
    <w:rsid w:val="007757F5"/>
    <w:rsid w:val="00776C84"/>
    <w:rsid w:val="00777276"/>
    <w:rsid w:val="00777B0E"/>
    <w:rsid w:val="007800ED"/>
    <w:rsid w:val="00782420"/>
    <w:rsid w:val="00785D3B"/>
    <w:rsid w:val="007860A0"/>
    <w:rsid w:val="00786301"/>
    <w:rsid w:val="00786D14"/>
    <w:rsid w:val="0079044F"/>
    <w:rsid w:val="00792D00"/>
    <w:rsid w:val="007933B8"/>
    <w:rsid w:val="00794E5F"/>
    <w:rsid w:val="00797A49"/>
    <w:rsid w:val="007A21E9"/>
    <w:rsid w:val="007A2B2F"/>
    <w:rsid w:val="007A2E3A"/>
    <w:rsid w:val="007A626C"/>
    <w:rsid w:val="007B0411"/>
    <w:rsid w:val="007B0B1A"/>
    <w:rsid w:val="007B0E2D"/>
    <w:rsid w:val="007B293A"/>
    <w:rsid w:val="007B3666"/>
    <w:rsid w:val="007B5F7F"/>
    <w:rsid w:val="007B6F11"/>
    <w:rsid w:val="007C0764"/>
    <w:rsid w:val="007C30F5"/>
    <w:rsid w:val="007C31AD"/>
    <w:rsid w:val="007C549C"/>
    <w:rsid w:val="007C555D"/>
    <w:rsid w:val="007C59DC"/>
    <w:rsid w:val="007C5C94"/>
    <w:rsid w:val="007C5EB9"/>
    <w:rsid w:val="007D0127"/>
    <w:rsid w:val="007D0CB5"/>
    <w:rsid w:val="007D31FF"/>
    <w:rsid w:val="007D4BA8"/>
    <w:rsid w:val="007D5222"/>
    <w:rsid w:val="007D71B2"/>
    <w:rsid w:val="007D7766"/>
    <w:rsid w:val="007E44A5"/>
    <w:rsid w:val="007F423E"/>
    <w:rsid w:val="007F68E3"/>
    <w:rsid w:val="007F77F7"/>
    <w:rsid w:val="007F7950"/>
    <w:rsid w:val="00800677"/>
    <w:rsid w:val="00800CDA"/>
    <w:rsid w:val="008020A6"/>
    <w:rsid w:val="008023B8"/>
    <w:rsid w:val="00805328"/>
    <w:rsid w:val="00806054"/>
    <w:rsid w:val="008113FC"/>
    <w:rsid w:val="00812B3B"/>
    <w:rsid w:val="0082652C"/>
    <w:rsid w:val="0082771D"/>
    <w:rsid w:val="0083588D"/>
    <w:rsid w:val="008371E0"/>
    <w:rsid w:val="00840F30"/>
    <w:rsid w:val="00841F0F"/>
    <w:rsid w:val="00842062"/>
    <w:rsid w:val="0084236A"/>
    <w:rsid w:val="00843454"/>
    <w:rsid w:val="00845C65"/>
    <w:rsid w:val="00847F76"/>
    <w:rsid w:val="008506BC"/>
    <w:rsid w:val="00850BED"/>
    <w:rsid w:val="00854D0D"/>
    <w:rsid w:val="00855CEE"/>
    <w:rsid w:val="0085687C"/>
    <w:rsid w:val="0085708F"/>
    <w:rsid w:val="00861482"/>
    <w:rsid w:val="008617E1"/>
    <w:rsid w:val="00862DF0"/>
    <w:rsid w:val="00865768"/>
    <w:rsid w:val="008704FE"/>
    <w:rsid w:val="00871CE6"/>
    <w:rsid w:val="0087316C"/>
    <w:rsid w:val="00873CBF"/>
    <w:rsid w:val="008748E8"/>
    <w:rsid w:val="00874EA8"/>
    <w:rsid w:val="00876F61"/>
    <w:rsid w:val="00884775"/>
    <w:rsid w:val="008865C3"/>
    <w:rsid w:val="008865DF"/>
    <w:rsid w:val="008871CB"/>
    <w:rsid w:val="00887FEB"/>
    <w:rsid w:val="00890CEB"/>
    <w:rsid w:val="0089182D"/>
    <w:rsid w:val="008921D2"/>
    <w:rsid w:val="008956CF"/>
    <w:rsid w:val="0089705C"/>
    <w:rsid w:val="00897B62"/>
    <w:rsid w:val="00897D3D"/>
    <w:rsid w:val="008A0A9E"/>
    <w:rsid w:val="008A1C61"/>
    <w:rsid w:val="008A41A4"/>
    <w:rsid w:val="008A4B21"/>
    <w:rsid w:val="008A4C4F"/>
    <w:rsid w:val="008A4CBE"/>
    <w:rsid w:val="008A5066"/>
    <w:rsid w:val="008A5B97"/>
    <w:rsid w:val="008A5C82"/>
    <w:rsid w:val="008A6A7B"/>
    <w:rsid w:val="008A74CD"/>
    <w:rsid w:val="008B1E29"/>
    <w:rsid w:val="008B3F54"/>
    <w:rsid w:val="008B6267"/>
    <w:rsid w:val="008C1F31"/>
    <w:rsid w:val="008C5679"/>
    <w:rsid w:val="008C56B5"/>
    <w:rsid w:val="008C58EF"/>
    <w:rsid w:val="008D10BE"/>
    <w:rsid w:val="008D1CF1"/>
    <w:rsid w:val="008D43F0"/>
    <w:rsid w:val="008D45CF"/>
    <w:rsid w:val="008D5FC5"/>
    <w:rsid w:val="008D6008"/>
    <w:rsid w:val="008D632B"/>
    <w:rsid w:val="008E02E6"/>
    <w:rsid w:val="008E12FF"/>
    <w:rsid w:val="008E5868"/>
    <w:rsid w:val="008E67E0"/>
    <w:rsid w:val="008E67EC"/>
    <w:rsid w:val="008F28BD"/>
    <w:rsid w:val="008F3FC5"/>
    <w:rsid w:val="008F43AF"/>
    <w:rsid w:val="008F6937"/>
    <w:rsid w:val="008F6C7D"/>
    <w:rsid w:val="00900FB6"/>
    <w:rsid w:val="00902CCE"/>
    <w:rsid w:val="00902E27"/>
    <w:rsid w:val="00903752"/>
    <w:rsid w:val="00903A2C"/>
    <w:rsid w:val="00903CE2"/>
    <w:rsid w:val="00903F43"/>
    <w:rsid w:val="009051E2"/>
    <w:rsid w:val="00906747"/>
    <w:rsid w:val="00906EC7"/>
    <w:rsid w:val="00914EBD"/>
    <w:rsid w:val="00915294"/>
    <w:rsid w:val="009157CD"/>
    <w:rsid w:val="009167FD"/>
    <w:rsid w:val="00920094"/>
    <w:rsid w:val="00921A0B"/>
    <w:rsid w:val="009224E6"/>
    <w:rsid w:val="009248AF"/>
    <w:rsid w:val="009260AF"/>
    <w:rsid w:val="00926490"/>
    <w:rsid w:val="00930EBC"/>
    <w:rsid w:val="0093204E"/>
    <w:rsid w:val="00932B9F"/>
    <w:rsid w:val="00934E3D"/>
    <w:rsid w:val="00935E71"/>
    <w:rsid w:val="00936F16"/>
    <w:rsid w:val="00937A8D"/>
    <w:rsid w:val="00940D4D"/>
    <w:rsid w:val="00941BDC"/>
    <w:rsid w:val="00941C1C"/>
    <w:rsid w:val="009438E0"/>
    <w:rsid w:val="00946F18"/>
    <w:rsid w:val="00947A68"/>
    <w:rsid w:val="009509D3"/>
    <w:rsid w:val="00951A15"/>
    <w:rsid w:val="0095453B"/>
    <w:rsid w:val="00955FA7"/>
    <w:rsid w:val="00957630"/>
    <w:rsid w:val="00960355"/>
    <w:rsid w:val="009603F6"/>
    <w:rsid w:val="00960575"/>
    <w:rsid w:val="00963163"/>
    <w:rsid w:val="0096588F"/>
    <w:rsid w:val="0096616B"/>
    <w:rsid w:val="00966D82"/>
    <w:rsid w:val="00967573"/>
    <w:rsid w:val="0097168C"/>
    <w:rsid w:val="0097287E"/>
    <w:rsid w:val="009757BD"/>
    <w:rsid w:val="00977490"/>
    <w:rsid w:val="00980481"/>
    <w:rsid w:val="00983C7F"/>
    <w:rsid w:val="009854E7"/>
    <w:rsid w:val="00986D48"/>
    <w:rsid w:val="009877FE"/>
    <w:rsid w:val="00987D82"/>
    <w:rsid w:val="0099793E"/>
    <w:rsid w:val="009A2BDD"/>
    <w:rsid w:val="009A34A5"/>
    <w:rsid w:val="009A4E82"/>
    <w:rsid w:val="009B16FE"/>
    <w:rsid w:val="009B5875"/>
    <w:rsid w:val="009B63E7"/>
    <w:rsid w:val="009B66A2"/>
    <w:rsid w:val="009B7798"/>
    <w:rsid w:val="009B7AFC"/>
    <w:rsid w:val="009B7CC2"/>
    <w:rsid w:val="009C192F"/>
    <w:rsid w:val="009C3033"/>
    <w:rsid w:val="009C4188"/>
    <w:rsid w:val="009C6CA5"/>
    <w:rsid w:val="009D396D"/>
    <w:rsid w:val="009D57F7"/>
    <w:rsid w:val="009D6E1C"/>
    <w:rsid w:val="009E29EB"/>
    <w:rsid w:val="009E3A09"/>
    <w:rsid w:val="009E553D"/>
    <w:rsid w:val="009E5F0A"/>
    <w:rsid w:val="009E6FCE"/>
    <w:rsid w:val="009F4412"/>
    <w:rsid w:val="009F4873"/>
    <w:rsid w:val="00A019EE"/>
    <w:rsid w:val="00A01D29"/>
    <w:rsid w:val="00A01F7D"/>
    <w:rsid w:val="00A04F63"/>
    <w:rsid w:val="00A07953"/>
    <w:rsid w:val="00A109FC"/>
    <w:rsid w:val="00A11680"/>
    <w:rsid w:val="00A13746"/>
    <w:rsid w:val="00A1422A"/>
    <w:rsid w:val="00A15B12"/>
    <w:rsid w:val="00A230C1"/>
    <w:rsid w:val="00A23EE4"/>
    <w:rsid w:val="00A33C02"/>
    <w:rsid w:val="00A340C8"/>
    <w:rsid w:val="00A35150"/>
    <w:rsid w:val="00A35226"/>
    <w:rsid w:val="00A367E6"/>
    <w:rsid w:val="00A4334B"/>
    <w:rsid w:val="00A444BF"/>
    <w:rsid w:val="00A44D78"/>
    <w:rsid w:val="00A45389"/>
    <w:rsid w:val="00A4674C"/>
    <w:rsid w:val="00A52114"/>
    <w:rsid w:val="00A5229C"/>
    <w:rsid w:val="00A53043"/>
    <w:rsid w:val="00A53E52"/>
    <w:rsid w:val="00A55663"/>
    <w:rsid w:val="00A57BB4"/>
    <w:rsid w:val="00A60FF3"/>
    <w:rsid w:val="00A63340"/>
    <w:rsid w:val="00A6433B"/>
    <w:rsid w:val="00A65338"/>
    <w:rsid w:val="00A6543C"/>
    <w:rsid w:val="00A66871"/>
    <w:rsid w:val="00A70127"/>
    <w:rsid w:val="00A7205C"/>
    <w:rsid w:val="00A72BA8"/>
    <w:rsid w:val="00A75126"/>
    <w:rsid w:val="00A75BC7"/>
    <w:rsid w:val="00A76491"/>
    <w:rsid w:val="00A764E2"/>
    <w:rsid w:val="00A7664D"/>
    <w:rsid w:val="00A772CB"/>
    <w:rsid w:val="00A77CEC"/>
    <w:rsid w:val="00A82293"/>
    <w:rsid w:val="00A83437"/>
    <w:rsid w:val="00A85C86"/>
    <w:rsid w:val="00A85D5F"/>
    <w:rsid w:val="00A87A6F"/>
    <w:rsid w:val="00A9284B"/>
    <w:rsid w:val="00A94960"/>
    <w:rsid w:val="00A94DDC"/>
    <w:rsid w:val="00A96ADE"/>
    <w:rsid w:val="00A96CCB"/>
    <w:rsid w:val="00A97339"/>
    <w:rsid w:val="00AA1AB1"/>
    <w:rsid w:val="00AA313A"/>
    <w:rsid w:val="00AA4B4C"/>
    <w:rsid w:val="00AA55E6"/>
    <w:rsid w:val="00AA6209"/>
    <w:rsid w:val="00AB279E"/>
    <w:rsid w:val="00AB4C16"/>
    <w:rsid w:val="00AB6FD1"/>
    <w:rsid w:val="00AC0166"/>
    <w:rsid w:val="00AC1D65"/>
    <w:rsid w:val="00AC2568"/>
    <w:rsid w:val="00AC26FC"/>
    <w:rsid w:val="00AC37ED"/>
    <w:rsid w:val="00AC551D"/>
    <w:rsid w:val="00AD16F4"/>
    <w:rsid w:val="00AD1A7D"/>
    <w:rsid w:val="00AD236B"/>
    <w:rsid w:val="00AD38C0"/>
    <w:rsid w:val="00AD507F"/>
    <w:rsid w:val="00AD70C5"/>
    <w:rsid w:val="00AE01E0"/>
    <w:rsid w:val="00AE2010"/>
    <w:rsid w:val="00AE40FA"/>
    <w:rsid w:val="00AE4964"/>
    <w:rsid w:val="00AE5277"/>
    <w:rsid w:val="00AE5EFF"/>
    <w:rsid w:val="00AF3C01"/>
    <w:rsid w:val="00AF6CCD"/>
    <w:rsid w:val="00B0240B"/>
    <w:rsid w:val="00B027F9"/>
    <w:rsid w:val="00B0604E"/>
    <w:rsid w:val="00B071CD"/>
    <w:rsid w:val="00B116B5"/>
    <w:rsid w:val="00B14421"/>
    <w:rsid w:val="00B14854"/>
    <w:rsid w:val="00B15DDE"/>
    <w:rsid w:val="00B16B7A"/>
    <w:rsid w:val="00B17671"/>
    <w:rsid w:val="00B2040B"/>
    <w:rsid w:val="00B2059F"/>
    <w:rsid w:val="00B2200A"/>
    <w:rsid w:val="00B22907"/>
    <w:rsid w:val="00B245B0"/>
    <w:rsid w:val="00B25F8C"/>
    <w:rsid w:val="00B30391"/>
    <w:rsid w:val="00B30C87"/>
    <w:rsid w:val="00B34A72"/>
    <w:rsid w:val="00B34CEA"/>
    <w:rsid w:val="00B35014"/>
    <w:rsid w:val="00B36864"/>
    <w:rsid w:val="00B408C8"/>
    <w:rsid w:val="00B43EEF"/>
    <w:rsid w:val="00B46DBE"/>
    <w:rsid w:val="00B46E5F"/>
    <w:rsid w:val="00B47B3C"/>
    <w:rsid w:val="00B538F3"/>
    <w:rsid w:val="00B55E78"/>
    <w:rsid w:val="00B57F64"/>
    <w:rsid w:val="00B61D08"/>
    <w:rsid w:val="00B64652"/>
    <w:rsid w:val="00B65C57"/>
    <w:rsid w:val="00B66BCA"/>
    <w:rsid w:val="00B66E00"/>
    <w:rsid w:val="00B66E5B"/>
    <w:rsid w:val="00B704EF"/>
    <w:rsid w:val="00B7148F"/>
    <w:rsid w:val="00B72734"/>
    <w:rsid w:val="00B73966"/>
    <w:rsid w:val="00B7440E"/>
    <w:rsid w:val="00B74CAC"/>
    <w:rsid w:val="00B76545"/>
    <w:rsid w:val="00B769C1"/>
    <w:rsid w:val="00B8015B"/>
    <w:rsid w:val="00B804FC"/>
    <w:rsid w:val="00B81361"/>
    <w:rsid w:val="00B82CC5"/>
    <w:rsid w:val="00B833C2"/>
    <w:rsid w:val="00B858A6"/>
    <w:rsid w:val="00B85949"/>
    <w:rsid w:val="00B859E9"/>
    <w:rsid w:val="00B869D7"/>
    <w:rsid w:val="00B86B41"/>
    <w:rsid w:val="00B86CD1"/>
    <w:rsid w:val="00B91FC9"/>
    <w:rsid w:val="00B929B1"/>
    <w:rsid w:val="00B965AE"/>
    <w:rsid w:val="00B977A6"/>
    <w:rsid w:val="00B97A88"/>
    <w:rsid w:val="00BA17B4"/>
    <w:rsid w:val="00BA2812"/>
    <w:rsid w:val="00BA449D"/>
    <w:rsid w:val="00BA5AA5"/>
    <w:rsid w:val="00BA5C94"/>
    <w:rsid w:val="00BA737C"/>
    <w:rsid w:val="00BA7E06"/>
    <w:rsid w:val="00BB04DB"/>
    <w:rsid w:val="00BB10D1"/>
    <w:rsid w:val="00BB594B"/>
    <w:rsid w:val="00BB6664"/>
    <w:rsid w:val="00BB6A28"/>
    <w:rsid w:val="00BB7BCB"/>
    <w:rsid w:val="00BB7C7B"/>
    <w:rsid w:val="00BC24F1"/>
    <w:rsid w:val="00BC25B9"/>
    <w:rsid w:val="00BC3A7D"/>
    <w:rsid w:val="00BC594B"/>
    <w:rsid w:val="00BD0CCA"/>
    <w:rsid w:val="00BD1443"/>
    <w:rsid w:val="00BD1DBA"/>
    <w:rsid w:val="00BD245B"/>
    <w:rsid w:val="00BD2973"/>
    <w:rsid w:val="00BD3323"/>
    <w:rsid w:val="00BD409A"/>
    <w:rsid w:val="00BD4D7E"/>
    <w:rsid w:val="00BD76F3"/>
    <w:rsid w:val="00BE09E9"/>
    <w:rsid w:val="00BE3635"/>
    <w:rsid w:val="00BE48CE"/>
    <w:rsid w:val="00BE4CA3"/>
    <w:rsid w:val="00BF08EE"/>
    <w:rsid w:val="00BF105C"/>
    <w:rsid w:val="00BF1E07"/>
    <w:rsid w:val="00BF36D3"/>
    <w:rsid w:val="00BF422B"/>
    <w:rsid w:val="00BF5CDF"/>
    <w:rsid w:val="00BF5D23"/>
    <w:rsid w:val="00BF7052"/>
    <w:rsid w:val="00BF70E6"/>
    <w:rsid w:val="00C00456"/>
    <w:rsid w:val="00C0445F"/>
    <w:rsid w:val="00C0495D"/>
    <w:rsid w:val="00C13853"/>
    <w:rsid w:val="00C142E8"/>
    <w:rsid w:val="00C14AE6"/>
    <w:rsid w:val="00C16B5E"/>
    <w:rsid w:val="00C174F6"/>
    <w:rsid w:val="00C17632"/>
    <w:rsid w:val="00C206EE"/>
    <w:rsid w:val="00C264C9"/>
    <w:rsid w:val="00C26EFB"/>
    <w:rsid w:val="00C31F7E"/>
    <w:rsid w:val="00C3223E"/>
    <w:rsid w:val="00C33D9C"/>
    <w:rsid w:val="00C34AA9"/>
    <w:rsid w:val="00C34F54"/>
    <w:rsid w:val="00C3656C"/>
    <w:rsid w:val="00C40DAD"/>
    <w:rsid w:val="00C4220F"/>
    <w:rsid w:val="00C45410"/>
    <w:rsid w:val="00C47592"/>
    <w:rsid w:val="00C5073C"/>
    <w:rsid w:val="00C50DC2"/>
    <w:rsid w:val="00C517FD"/>
    <w:rsid w:val="00C521F3"/>
    <w:rsid w:val="00C52468"/>
    <w:rsid w:val="00C52E04"/>
    <w:rsid w:val="00C541C7"/>
    <w:rsid w:val="00C625D1"/>
    <w:rsid w:val="00C62A1F"/>
    <w:rsid w:val="00C63967"/>
    <w:rsid w:val="00C63A39"/>
    <w:rsid w:val="00C64EF2"/>
    <w:rsid w:val="00C6545E"/>
    <w:rsid w:val="00C676A9"/>
    <w:rsid w:val="00C72391"/>
    <w:rsid w:val="00C73E17"/>
    <w:rsid w:val="00C80D4B"/>
    <w:rsid w:val="00C82A6A"/>
    <w:rsid w:val="00C82C91"/>
    <w:rsid w:val="00C83345"/>
    <w:rsid w:val="00C83D80"/>
    <w:rsid w:val="00C865EC"/>
    <w:rsid w:val="00C87337"/>
    <w:rsid w:val="00C90531"/>
    <w:rsid w:val="00C95806"/>
    <w:rsid w:val="00C968B2"/>
    <w:rsid w:val="00CA099C"/>
    <w:rsid w:val="00CA0A50"/>
    <w:rsid w:val="00CA4919"/>
    <w:rsid w:val="00CA4DEF"/>
    <w:rsid w:val="00CA587B"/>
    <w:rsid w:val="00CA6BF5"/>
    <w:rsid w:val="00CA7099"/>
    <w:rsid w:val="00CB2455"/>
    <w:rsid w:val="00CB367F"/>
    <w:rsid w:val="00CB5738"/>
    <w:rsid w:val="00CB5AFE"/>
    <w:rsid w:val="00CB5E04"/>
    <w:rsid w:val="00CB5E7F"/>
    <w:rsid w:val="00CC0B3F"/>
    <w:rsid w:val="00CC0E89"/>
    <w:rsid w:val="00CC5FEA"/>
    <w:rsid w:val="00CC6236"/>
    <w:rsid w:val="00CD0836"/>
    <w:rsid w:val="00CD2977"/>
    <w:rsid w:val="00CD4D50"/>
    <w:rsid w:val="00CE001D"/>
    <w:rsid w:val="00CE1224"/>
    <w:rsid w:val="00CE19C7"/>
    <w:rsid w:val="00CE3E27"/>
    <w:rsid w:val="00CE4C2A"/>
    <w:rsid w:val="00CE4EFB"/>
    <w:rsid w:val="00CF4D9A"/>
    <w:rsid w:val="00D01DCB"/>
    <w:rsid w:val="00D02AE3"/>
    <w:rsid w:val="00D0565C"/>
    <w:rsid w:val="00D0566A"/>
    <w:rsid w:val="00D07292"/>
    <w:rsid w:val="00D073E7"/>
    <w:rsid w:val="00D075E0"/>
    <w:rsid w:val="00D10A4F"/>
    <w:rsid w:val="00D10F8B"/>
    <w:rsid w:val="00D122B5"/>
    <w:rsid w:val="00D1435A"/>
    <w:rsid w:val="00D150AB"/>
    <w:rsid w:val="00D17C55"/>
    <w:rsid w:val="00D20554"/>
    <w:rsid w:val="00D20F92"/>
    <w:rsid w:val="00D215E0"/>
    <w:rsid w:val="00D22AC1"/>
    <w:rsid w:val="00D25D3E"/>
    <w:rsid w:val="00D263AC"/>
    <w:rsid w:val="00D27045"/>
    <w:rsid w:val="00D31424"/>
    <w:rsid w:val="00D343EA"/>
    <w:rsid w:val="00D360B0"/>
    <w:rsid w:val="00D3775D"/>
    <w:rsid w:val="00D41083"/>
    <w:rsid w:val="00D44F44"/>
    <w:rsid w:val="00D456BE"/>
    <w:rsid w:val="00D474C9"/>
    <w:rsid w:val="00D47B59"/>
    <w:rsid w:val="00D50265"/>
    <w:rsid w:val="00D53BC4"/>
    <w:rsid w:val="00D5440E"/>
    <w:rsid w:val="00D54B72"/>
    <w:rsid w:val="00D552D7"/>
    <w:rsid w:val="00D569DD"/>
    <w:rsid w:val="00D57ACF"/>
    <w:rsid w:val="00D57C7A"/>
    <w:rsid w:val="00D60FD2"/>
    <w:rsid w:val="00D62EEE"/>
    <w:rsid w:val="00D630C6"/>
    <w:rsid w:val="00D66211"/>
    <w:rsid w:val="00D70F32"/>
    <w:rsid w:val="00D72414"/>
    <w:rsid w:val="00D72975"/>
    <w:rsid w:val="00D733E2"/>
    <w:rsid w:val="00D74D94"/>
    <w:rsid w:val="00D75FB7"/>
    <w:rsid w:val="00D77657"/>
    <w:rsid w:val="00D77AB9"/>
    <w:rsid w:val="00D77FF2"/>
    <w:rsid w:val="00D81C67"/>
    <w:rsid w:val="00D82252"/>
    <w:rsid w:val="00D83363"/>
    <w:rsid w:val="00D84046"/>
    <w:rsid w:val="00D86C59"/>
    <w:rsid w:val="00D91402"/>
    <w:rsid w:val="00D918A0"/>
    <w:rsid w:val="00D92FB2"/>
    <w:rsid w:val="00D96D73"/>
    <w:rsid w:val="00D97417"/>
    <w:rsid w:val="00DA3E14"/>
    <w:rsid w:val="00DA50EF"/>
    <w:rsid w:val="00DB081C"/>
    <w:rsid w:val="00DB1483"/>
    <w:rsid w:val="00DB1E32"/>
    <w:rsid w:val="00DB2CDD"/>
    <w:rsid w:val="00DC0D9A"/>
    <w:rsid w:val="00DC4362"/>
    <w:rsid w:val="00DC4C1E"/>
    <w:rsid w:val="00DC5F70"/>
    <w:rsid w:val="00DD1121"/>
    <w:rsid w:val="00DD314B"/>
    <w:rsid w:val="00DD5620"/>
    <w:rsid w:val="00DD6B04"/>
    <w:rsid w:val="00DE5256"/>
    <w:rsid w:val="00DF1BDF"/>
    <w:rsid w:val="00DF225A"/>
    <w:rsid w:val="00DF6A98"/>
    <w:rsid w:val="00DF6C1B"/>
    <w:rsid w:val="00DF7044"/>
    <w:rsid w:val="00E033E3"/>
    <w:rsid w:val="00E0407E"/>
    <w:rsid w:val="00E04382"/>
    <w:rsid w:val="00E0638A"/>
    <w:rsid w:val="00E10DD4"/>
    <w:rsid w:val="00E1236A"/>
    <w:rsid w:val="00E15924"/>
    <w:rsid w:val="00E20DDE"/>
    <w:rsid w:val="00E247F9"/>
    <w:rsid w:val="00E30345"/>
    <w:rsid w:val="00E30E30"/>
    <w:rsid w:val="00E35E16"/>
    <w:rsid w:val="00E406DF"/>
    <w:rsid w:val="00E41443"/>
    <w:rsid w:val="00E46438"/>
    <w:rsid w:val="00E500DB"/>
    <w:rsid w:val="00E50E77"/>
    <w:rsid w:val="00E56AA0"/>
    <w:rsid w:val="00E61B50"/>
    <w:rsid w:val="00E6520B"/>
    <w:rsid w:val="00E66769"/>
    <w:rsid w:val="00E66A66"/>
    <w:rsid w:val="00E677F3"/>
    <w:rsid w:val="00E718DE"/>
    <w:rsid w:val="00E773B4"/>
    <w:rsid w:val="00E830D8"/>
    <w:rsid w:val="00E860C8"/>
    <w:rsid w:val="00E87BD2"/>
    <w:rsid w:val="00E92F33"/>
    <w:rsid w:val="00EA255F"/>
    <w:rsid w:val="00EA6986"/>
    <w:rsid w:val="00EB1D70"/>
    <w:rsid w:val="00EB2671"/>
    <w:rsid w:val="00EB29BC"/>
    <w:rsid w:val="00EB3892"/>
    <w:rsid w:val="00EB4231"/>
    <w:rsid w:val="00EB6F99"/>
    <w:rsid w:val="00EC03D4"/>
    <w:rsid w:val="00EC19F1"/>
    <w:rsid w:val="00EC4AB9"/>
    <w:rsid w:val="00EC75BE"/>
    <w:rsid w:val="00ED07A9"/>
    <w:rsid w:val="00ED1E76"/>
    <w:rsid w:val="00ED293F"/>
    <w:rsid w:val="00ED5A4D"/>
    <w:rsid w:val="00ED7DDF"/>
    <w:rsid w:val="00EE3B50"/>
    <w:rsid w:val="00EE4079"/>
    <w:rsid w:val="00EE773A"/>
    <w:rsid w:val="00EE7824"/>
    <w:rsid w:val="00EF20E7"/>
    <w:rsid w:val="00EF27F8"/>
    <w:rsid w:val="00EF6295"/>
    <w:rsid w:val="00EF76DB"/>
    <w:rsid w:val="00F007D3"/>
    <w:rsid w:val="00F024A8"/>
    <w:rsid w:val="00F051BA"/>
    <w:rsid w:val="00F05FEE"/>
    <w:rsid w:val="00F0792C"/>
    <w:rsid w:val="00F11135"/>
    <w:rsid w:val="00F121A0"/>
    <w:rsid w:val="00F12602"/>
    <w:rsid w:val="00F1283C"/>
    <w:rsid w:val="00F16E66"/>
    <w:rsid w:val="00F16FBB"/>
    <w:rsid w:val="00F17B6C"/>
    <w:rsid w:val="00F17B97"/>
    <w:rsid w:val="00F20849"/>
    <w:rsid w:val="00F22BD0"/>
    <w:rsid w:val="00F22C60"/>
    <w:rsid w:val="00F2582C"/>
    <w:rsid w:val="00F31162"/>
    <w:rsid w:val="00F31C91"/>
    <w:rsid w:val="00F346FD"/>
    <w:rsid w:val="00F362D9"/>
    <w:rsid w:val="00F36C01"/>
    <w:rsid w:val="00F40D04"/>
    <w:rsid w:val="00F429BB"/>
    <w:rsid w:val="00F45A9D"/>
    <w:rsid w:val="00F464A7"/>
    <w:rsid w:val="00F532E6"/>
    <w:rsid w:val="00F53B70"/>
    <w:rsid w:val="00F55E2D"/>
    <w:rsid w:val="00F573F3"/>
    <w:rsid w:val="00F60A2E"/>
    <w:rsid w:val="00F62D8D"/>
    <w:rsid w:val="00F6371C"/>
    <w:rsid w:val="00F65431"/>
    <w:rsid w:val="00F66496"/>
    <w:rsid w:val="00F74120"/>
    <w:rsid w:val="00F74681"/>
    <w:rsid w:val="00F7661C"/>
    <w:rsid w:val="00F80128"/>
    <w:rsid w:val="00F805B7"/>
    <w:rsid w:val="00F80E50"/>
    <w:rsid w:val="00F86A34"/>
    <w:rsid w:val="00F91DAE"/>
    <w:rsid w:val="00F965D9"/>
    <w:rsid w:val="00F96652"/>
    <w:rsid w:val="00F975A1"/>
    <w:rsid w:val="00F97BE5"/>
    <w:rsid w:val="00FA34AE"/>
    <w:rsid w:val="00FA5167"/>
    <w:rsid w:val="00FA5DCD"/>
    <w:rsid w:val="00FB14B8"/>
    <w:rsid w:val="00FB29AA"/>
    <w:rsid w:val="00FB6E8D"/>
    <w:rsid w:val="00FB7F06"/>
    <w:rsid w:val="00FC12B1"/>
    <w:rsid w:val="00FC169D"/>
    <w:rsid w:val="00FC26ED"/>
    <w:rsid w:val="00FC3714"/>
    <w:rsid w:val="00FC4B11"/>
    <w:rsid w:val="00FC688C"/>
    <w:rsid w:val="00FD10C7"/>
    <w:rsid w:val="00FD2E10"/>
    <w:rsid w:val="00FD5359"/>
    <w:rsid w:val="00FD53FD"/>
    <w:rsid w:val="00FD5443"/>
    <w:rsid w:val="00FE2569"/>
    <w:rsid w:val="00FE43DF"/>
    <w:rsid w:val="00FE5C04"/>
    <w:rsid w:val="00FF5989"/>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02CC8"/>
  <w15:chartTrackingRefBased/>
  <w15:docId w15:val="{7117B595-97C4-4DFF-B406-AFA7074D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F44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44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23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AE1"/>
  </w:style>
  <w:style w:type="paragraph" w:styleId="Footer">
    <w:name w:val="footer"/>
    <w:basedOn w:val="Normal"/>
    <w:link w:val="FooterChar"/>
    <w:uiPriority w:val="99"/>
    <w:unhideWhenUsed/>
    <w:rsid w:val="00323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AE1"/>
  </w:style>
  <w:style w:type="paragraph" w:styleId="ListParagraph">
    <w:name w:val="List Paragraph"/>
    <w:basedOn w:val="Normal"/>
    <w:uiPriority w:val="34"/>
    <w:qFormat/>
    <w:rsid w:val="00F65431"/>
    <w:pPr>
      <w:ind w:left="720"/>
      <w:contextualSpacing/>
    </w:pPr>
  </w:style>
  <w:style w:type="character" w:styleId="Hyperlink">
    <w:name w:val="Hyperlink"/>
    <w:basedOn w:val="DefaultParagraphFont"/>
    <w:uiPriority w:val="99"/>
    <w:unhideWhenUsed/>
    <w:rsid w:val="00634670"/>
    <w:rPr>
      <w:color w:val="0563C1" w:themeColor="hyperlink"/>
      <w:u w:val="single"/>
    </w:rPr>
  </w:style>
  <w:style w:type="character" w:styleId="UnresolvedMention">
    <w:name w:val="Unresolved Mention"/>
    <w:basedOn w:val="DefaultParagraphFont"/>
    <w:uiPriority w:val="99"/>
    <w:semiHidden/>
    <w:unhideWhenUsed/>
    <w:rsid w:val="0063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5536">
      <w:bodyDiv w:val="1"/>
      <w:marLeft w:val="0"/>
      <w:marRight w:val="0"/>
      <w:marTop w:val="0"/>
      <w:marBottom w:val="0"/>
      <w:divBdr>
        <w:top w:val="none" w:sz="0" w:space="0" w:color="auto"/>
        <w:left w:val="none" w:sz="0" w:space="0" w:color="auto"/>
        <w:bottom w:val="none" w:sz="0" w:space="0" w:color="auto"/>
        <w:right w:val="none" w:sz="0" w:space="0" w:color="auto"/>
      </w:divBdr>
    </w:div>
    <w:div w:id="5838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pwf's lptp</dc:creator>
  <cp:keywords/>
  <dc:description/>
  <cp:lastModifiedBy>Steven Allman</cp:lastModifiedBy>
  <cp:revision>9</cp:revision>
  <cp:lastPrinted>2022-10-21T16:42:00Z</cp:lastPrinted>
  <dcterms:created xsi:type="dcterms:W3CDTF">2023-01-05T18:35:00Z</dcterms:created>
  <dcterms:modified xsi:type="dcterms:W3CDTF">2023-01-05T18:49:00Z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1716795596</vt:i4>
  </property>
</Properties>
</file>