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00CC" w14:textId="77777777" w:rsidR="00A35226" w:rsidRPr="005C6021" w:rsidRDefault="00A35226" w:rsidP="007D0CB5">
      <w:pPr>
        <w:pStyle w:val="ListParagraph"/>
        <w:spacing w:before="100" w:beforeAutospacing="1" w:after="100" w:afterAutospacing="1"/>
        <w:ind w:firstLine="720"/>
        <w:jc w:val="center"/>
        <w:rPr>
          <w:rFonts w:ascii="Calibri" w:hAnsi="Calibri" w:cs="Calibri"/>
          <w:sz w:val="28"/>
          <w:szCs w:val="28"/>
        </w:rPr>
      </w:pPr>
      <w:bookmarkStart w:id="0" w:name="_Hlk2957829"/>
      <w:bookmarkStart w:id="1" w:name="_Hlk6997385"/>
      <w:r w:rsidRPr="005C6021">
        <w:rPr>
          <w:rFonts w:ascii="Calibri" w:hAnsi="Calibri" w:cs="Calibri"/>
          <w:sz w:val="28"/>
          <w:szCs w:val="28"/>
        </w:rPr>
        <w:t>Leeds Community Church</w:t>
      </w:r>
    </w:p>
    <w:p w14:paraId="2DFA92DC" w14:textId="0CC42254" w:rsidR="000C72F8" w:rsidRPr="005C6021" w:rsidRDefault="00A35226" w:rsidP="007D0CB5">
      <w:pPr>
        <w:pStyle w:val="ListParagraph"/>
        <w:spacing w:before="100" w:beforeAutospacing="1" w:after="100" w:afterAutospacing="1"/>
        <w:jc w:val="center"/>
        <w:rPr>
          <w:rFonts w:ascii="Calibri" w:hAnsi="Calibri" w:cs="Calibri"/>
          <w:sz w:val="28"/>
          <w:szCs w:val="28"/>
        </w:rPr>
      </w:pPr>
      <w:r w:rsidRPr="005C6021">
        <w:rPr>
          <w:rFonts w:ascii="Calibri" w:hAnsi="Calibri" w:cs="Calibri"/>
          <w:sz w:val="28"/>
          <w:szCs w:val="28"/>
        </w:rPr>
        <w:t>Calendar of Events/Announcements</w:t>
      </w:r>
    </w:p>
    <w:p w14:paraId="5B65A903" w14:textId="1E233F3C" w:rsidR="000C72F8" w:rsidRPr="005C6021" w:rsidRDefault="000C72F8" w:rsidP="007D0CB5">
      <w:pPr>
        <w:pStyle w:val="ListParagraph"/>
        <w:spacing w:before="100" w:beforeAutospacing="1" w:after="100" w:afterAutospacing="1"/>
        <w:jc w:val="center"/>
        <w:rPr>
          <w:rFonts w:ascii="Calibri" w:hAnsi="Calibri" w:cs="Calibri"/>
          <w:sz w:val="28"/>
          <w:szCs w:val="28"/>
        </w:rPr>
      </w:pPr>
      <w:r w:rsidRPr="005C6021">
        <w:rPr>
          <w:rFonts w:ascii="Calibri" w:hAnsi="Calibri" w:cs="Calibri"/>
          <w:sz w:val="28"/>
          <w:szCs w:val="28"/>
        </w:rPr>
        <w:t xml:space="preserve">Sunday, </w:t>
      </w:r>
      <w:r w:rsidR="00D66211">
        <w:rPr>
          <w:rFonts w:ascii="Calibri" w:hAnsi="Calibri" w:cs="Calibri"/>
          <w:sz w:val="28"/>
          <w:szCs w:val="28"/>
        </w:rPr>
        <w:t xml:space="preserve">February </w:t>
      </w:r>
      <w:r w:rsidR="00EB2671">
        <w:rPr>
          <w:rFonts w:ascii="Calibri" w:hAnsi="Calibri" w:cs="Calibri"/>
          <w:sz w:val="28"/>
          <w:szCs w:val="28"/>
        </w:rPr>
        <w:t>2</w:t>
      </w:r>
      <w:r w:rsidR="009248AF">
        <w:rPr>
          <w:rFonts w:ascii="Calibri" w:hAnsi="Calibri" w:cs="Calibri"/>
          <w:sz w:val="28"/>
          <w:szCs w:val="28"/>
        </w:rPr>
        <w:t>8</w:t>
      </w:r>
      <w:r w:rsidR="00B25F8C">
        <w:rPr>
          <w:rFonts w:ascii="Calibri" w:hAnsi="Calibri" w:cs="Calibri"/>
          <w:sz w:val="28"/>
          <w:szCs w:val="28"/>
        </w:rPr>
        <w:t>,</w:t>
      </w:r>
      <w:r w:rsidR="00D733E2">
        <w:rPr>
          <w:rFonts w:ascii="Calibri" w:hAnsi="Calibri" w:cs="Calibri"/>
          <w:sz w:val="28"/>
          <w:szCs w:val="28"/>
        </w:rPr>
        <w:t xml:space="preserve"> 2021</w:t>
      </w:r>
    </w:p>
    <w:p w14:paraId="3D9B8430" w14:textId="122AEAE6" w:rsidR="000C72F8" w:rsidRPr="005C6021" w:rsidRDefault="000C72F8" w:rsidP="000C72F8">
      <w:pPr>
        <w:pStyle w:val="ListParagraph"/>
        <w:spacing w:before="100" w:beforeAutospacing="1" w:after="100" w:afterAutospacing="1"/>
        <w:rPr>
          <w:rFonts w:ascii="Calibri" w:hAnsi="Calibri" w:cs="Calibri"/>
          <w:sz w:val="28"/>
          <w:szCs w:val="28"/>
        </w:rPr>
      </w:pPr>
    </w:p>
    <w:p w14:paraId="5990E7F1" w14:textId="5B8F6280" w:rsidR="00C52468" w:rsidRPr="00FB14B8" w:rsidRDefault="0067768D" w:rsidP="00FB14B8">
      <w:pPr>
        <w:pStyle w:val="ListParagraph"/>
        <w:numPr>
          <w:ilvl w:val="0"/>
          <w:numId w:val="6"/>
        </w:numPr>
        <w:spacing w:before="100" w:beforeAutospacing="1" w:after="0" w:afterAutospacing="1"/>
        <w:rPr>
          <w:rFonts w:ascii="Calibri" w:hAnsi="Calibri" w:cs="Calibri"/>
          <w:sz w:val="28"/>
          <w:szCs w:val="28"/>
        </w:rPr>
      </w:pPr>
      <w:r w:rsidRPr="005C6021">
        <w:rPr>
          <w:rFonts w:ascii="Calibri" w:hAnsi="Calibri" w:cs="Calibri"/>
          <w:sz w:val="28"/>
          <w:szCs w:val="28"/>
        </w:rPr>
        <w:t>Good Morning</w:t>
      </w:r>
      <w:r w:rsidR="009E553D" w:rsidRPr="005C6021">
        <w:rPr>
          <w:rFonts w:ascii="Calibri" w:hAnsi="Calibri" w:cs="Calibri"/>
          <w:sz w:val="28"/>
          <w:szCs w:val="28"/>
        </w:rPr>
        <w:t xml:space="preserve"> to All!</w:t>
      </w:r>
      <w:bookmarkEnd w:id="0"/>
    </w:p>
    <w:p w14:paraId="3F411912" w14:textId="4DD2FFD2" w:rsidR="004E5003" w:rsidRDefault="004916D4" w:rsidP="00D41083">
      <w:pPr>
        <w:pStyle w:val="ListParagraph"/>
        <w:numPr>
          <w:ilvl w:val="0"/>
          <w:numId w:val="1"/>
        </w:numPr>
        <w:spacing w:after="0"/>
        <w:rPr>
          <w:rFonts w:ascii="Calibri" w:hAnsi="Calibri" w:cs="Calibri"/>
          <w:sz w:val="28"/>
          <w:szCs w:val="28"/>
        </w:rPr>
      </w:pPr>
      <w:r>
        <w:rPr>
          <w:rFonts w:ascii="Calibri" w:hAnsi="Calibri" w:cs="Calibri"/>
          <w:sz w:val="28"/>
          <w:szCs w:val="28"/>
        </w:rPr>
        <w:t xml:space="preserve">The offering baskets are </w:t>
      </w:r>
      <w:r w:rsidR="002F02AB">
        <w:rPr>
          <w:rFonts w:ascii="Calibri" w:hAnsi="Calibri" w:cs="Calibri"/>
          <w:sz w:val="28"/>
          <w:szCs w:val="28"/>
        </w:rPr>
        <w:t xml:space="preserve">located by the back doors of the sanctuary. Please leave offerings there as you enter or leave, mail checks to the church (PO box 228) or </w:t>
      </w:r>
      <w:r w:rsidR="00C26EFB">
        <w:rPr>
          <w:rFonts w:ascii="Calibri" w:hAnsi="Calibri" w:cs="Calibri"/>
          <w:sz w:val="28"/>
          <w:szCs w:val="28"/>
        </w:rPr>
        <w:t>donate</w:t>
      </w:r>
      <w:r w:rsidR="002F02AB">
        <w:rPr>
          <w:rFonts w:ascii="Calibri" w:hAnsi="Calibri" w:cs="Calibri"/>
          <w:sz w:val="28"/>
          <w:szCs w:val="28"/>
        </w:rPr>
        <w:t xml:space="preserve"> </w:t>
      </w:r>
      <w:r w:rsidR="00C26EFB">
        <w:rPr>
          <w:rFonts w:ascii="Calibri" w:hAnsi="Calibri" w:cs="Calibri"/>
          <w:sz w:val="28"/>
          <w:szCs w:val="28"/>
        </w:rPr>
        <w:t>using</w:t>
      </w:r>
      <w:r w:rsidR="002F02AB">
        <w:rPr>
          <w:rFonts w:ascii="Calibri" w:hAnsi="Calibri" w:cs="Calibri"/>
          <w:sz w:val="28"/>
          <w:szCs w:val="28"/>
        </w:rPr>
        <w:t xml:space="preserve"> Pay</w:t>
      </w:r>
      <w:r w:rsidR="00736ACA">
        <w:rPr>
          <w:rFonts w:ascii="Calibri" w:hAnsi="Calibri" w:cs="Calibri"/>
          <w:sz w:val="28"/>
          <w:szCs w:val="28"/>
        </w:rPr>
        <w:t>P</w:t>
      </w:r>
      <w:r w:rsidR="002F02AB">
        <w:rPr>
          <w:rFonts w:ascii="Calibri" w:hAnsi="Calibri" w:cs="Calibri"/>
          <w:sz w:val="28"/>
          <w:szCs w:val="28"/>
        </w:rPr>
        <w:t>al.</w:t>
      </w:r>
    </w:p>
    <w:p w14:paraId="64EA4D06" w14:textId="4CCC9E8E" w:rsidR="00BD409A" w:rsidRPr="00A45389" w:rsidRDefault="009248AF" w:rsidP="00A45389">
      <w:pPr>
        <w:pStyle w:val="ListParagraph"/>
        <w:numPr>
          <w:ilvl w:val="0"/>
          <w:numId w:val="1"/>
        </w:numPr>
        <w:spacing w:after="0"/>
        <w:rPr>
          <w:rFonts w:ascii="Calibri" w:hAnsi="Calibri" w:cs="Calibri"/>
          <w:sz w:val="28"/>
          <w:szCs w:val="28"/>
        </w:rPr>
      </w:pPr>
      <w:r>
        <w:rPr>
          <w:rFonts w:ascii="Calibri" w:hAnsi="Calibri" w:cs="Calibri"/>
          <w:sz w:val="28"/>
          <w:szCs w:val="28"/>
        </w:rPr>
        <w:t xml:space="preserve">Evening devotions will be </w:t>
      </w:r>
      <w:proofErr w:type="gramStart"/>
      <w:r>
        <w:rPr>
          <w:rFonts w:ascii="Calibri" w:hAnsi="Calibri" w:cs="Calibri"/>
          <w:sz w:val="28"/>
          <w:szCs w:val="28"/>
        </w:rPr>
        <w:t>live-streamed</w:t>
      </w:r>
      <w:proofErr w:type="gramEnd"/>
      <w:r>
        <w:rPr>
          <w:rFonts w:ascii="Calibri" w:hAnsi="Calibri" w:cs="Calibri"/>
          <w:sz w:val="28"/>
          <w:szCs w:val="28"/>
        </w:rPr>
        <w:t xml:space="preserve"> on Facebook this evening at 6:30.</w:t>
      </w:r>
    </w:p>
    <w:p w14:paraId="4C539D2A" w14:textId="0BB980C9" w:rsidR="0035720C" w:rsidRDefault="0035720C" w:rsidP="0035720C">
      <w:pPr>
        <w:pStyle w:val="ListParagraph"/>
        <w:numPr>
          <w:ilvl w:val="0"/>
          <w:numId w:val="1"/>
        </w:numPr>
        <w:spacing w:after="0"/>
        <w:rPr>
          <w:rFonts w:ascii="Calibri" w:hAnsi="Calibri" w:cs="Calibri"/>
          <w:sz w:val="28"/>
          <w:szCs w:val="28"/>
        </w:rPr>
      </w:pPr>
      <w:r>
        <w:rPr>
          <w:rFonts w:ascii="Calibri" w:hAnsi="Calibri" w:cs="Calibri"/>
          <w:sz w:val="28"/>
          <w:szCs w:val="28"/>
        </w:rPr>
        <w:t>The study of Revelation has been moved to 7 p.m. on Tuesdays. Currently we’re meeting on Zoom. Talk to Rev. Allman if you’re interested.</w:t>
      </w:r>
    </w:p>
    <w:p w14:paraId="668E6214" w14:textId="3C9CC5BA" w:rsidR="00CA4919" w:rsidRDefault="006660CE" w:rsidP="0035720C">
      <w:pPr>
        <w:pStyle w:val="ListParagraph"/>
        <w:numPr>
          <w:ilvl w:val="0"/>
          <w:numId w:val="1"/>
        </w:numPr>
        <w:spacing w:after="0"/>
        <w:rPr>
          <w:rFonts w:ascii="Calibri" w:hAnsi="Calibri" w:cs="Calibri"/>
          <w:sz w:val="28"/>
          <w:szCs w:val="28"/>
        </w:rPr>
      </w:pPr>
      <w:r>
        <w:rPr>
          <w:rFonts w:ascii="Calibri" w:hAnsi="Calibri" w:cs="Calibri"/>
          <w:sz w:val="28"/>
          <w:szCs w:val="28"/>
        </w:rPr>
        <w:t xml:space="preserve">We’re also discussing C. S. Lewis’s </w:t>
      </w:r>
      <w:r w:rsidRPr="006660CE">
        <w:rPr>
          <w:rFonts w:ascii="Calibri" w:hAnsi="Calibri" w:cs="Calibri"/>
          <w:i/>
          <w:iCs/>
          <w:sz w:val="28"/>
          <w:szCs w:val="28"/>
        </w:rPr>
        <w:t>The Screwtape Letters</w:t>
      </w:r>
      <w:r w:rsidR="00224E8E">
        <w:rPr>
          <w:rFonts w:ascii="Calibri" w:hAnsi="Calibri" w:cs="Calibri"/>
          <w:i/>
          <w:iCs/>
          <w:sz w:val="28"/>
          <w:szCs w:val="28"/>
        </w:rPr>
        <w:t xml:space="preserve"> </w:t>
      </w:r>
      <w:r w:rsidR="00224E8E">
        <w:rPr>
          <w:rFonts w:ascii="Calibri" w:hAnsi="Calibri" w:cs="Calibri"/>
          <w:sz w:val="28"/>
          <w:szCs w:val="28"/>
        </w:rPr>
        <w:t>on Wednesdays at 7</w:t>
      </w:r>
      <w:r w:rsidRPr="006660CE">
        <w:rPr>
          <w:rFonts w:ascii="Calibri" w:hAnsi="Calibri" w:cs="Calibri"/>
          <w:i/>
          <w:iCs/>
          <w:sz w:val="28"/>
          <w:szCs w:val="28"/>
        </w:rPr>
        <w:t>.</w:t>
      </w:r>
      <w:r>
        <w:rPr>
          <w:rFonts w:ascii="Calibri" w:hAnsi="Calibri" w:cs="Calibri"/>
          <w:sz w:val="28"/>
          <w:szCs w:val="28"/>
        </w:rPr>
        <w:t xml:space="preserve"> More participants are welcome.</w:t>
      </w:r>
    </w:p>
    <w:p w14:paraId="655A4CBB" w14:textId="2C48FF32" w:rsidR="005903D2" w:rsidRDefault="00011244" w:rsidP="0035720C">
      <w:pPr>
        <w:pStyle w:val="ListParagraph"/>
        <w:numPr>
          <w:ilvl w:val="0"/>
          <w:numId w:val="1"/>
        </w:numPr>
        <w:spacing w:after="0"/>
        <w:rPr>
          <w:rFonts w:ascii="Calibri" w:hAnsi="Calibri" w:cs="Calibri"/>
          <w:sz w:val="28"/>
          <w:szCs w:val="28"/>
        </w:rPr>
      </w:pPr>
      <w:r>
        <w:rPr>
          <w:rFonts w:ascii="Calibri" w:hAnsi="Calibri" w:cs="Calibri"/>
          <w:sz w:val="28"/>
          <w:szCs w:val="28"/>
        </w:rPr>
        <w:t>The One Great Hour of Sharing offering will be taken on Palm Sunday, March 28, during worship</w:t>
      </w:r>
      <w:r w:rsidR="00085BD1">
        <w:rPr>
          <w:rFonts w:ascii="Calibri" w:hAnsi="Calibri" w:cs="Calibri"/>
          <w:sz w:val="28"/>
          <w:szCs w:val="28"/>
        </w:rPr>
        <w:t>.</w:t>
      </w:r>
    </w:p>
    <w:p w14:paraId="46D50E46" w14:textId="509BA004" w:rsidR="00D630C6" w:rsidRPr="0068008F" w:rsidRDefault="00D630C6" w:rsidP="0035720C">
      <w:pPr>
        <w:pStyle w:val="ListParagraph"/>
        <w:numPr>
          <w:ilvl w:val="0"/>
          <w:numId w:val="1"/>
        </w:numPr>
        <w:spacing w:after="0"/>
        <w:rPr>
          <w:rFonts w:ascii="Calibri" w:hAnsi="Calibri" w:cs="Calibri"/>
          <w:sz w:val="28"/>
          <w:szCs w:val="28"/>
        </w:rPr>
      </w:pPr>
      <w:r>
        <w:rPr>
          <w:rFonts w:ascii="Calibri" w:hAnsi="Calibri" w:cs="Calibri"/>
          <w:sz w:val="28"/>
          <w:szCs w:val="28"/>
        </w:rPr>
        <w:t>A Maundy Thursday service will be held on Thursday, 4/1/21.</w:t>
      </w:r>
    </w:p>
    <w:p w14:paraId="23378892" w14:textId="247F1B16" w:rsidR="001D1DBA" w:rsidRDefault="001D1DBA" w:rsidP="00D72414">
      <w:pPr>
        <w:spacing w:after="0"/>
        <w:rPr>
          <w:rFonts w:ascii="Calibri" w:hAnsi="Calibri" w:cs="Calibri"/>
          <w:sz w:val="28"/>
          <w:szCs w:val="28"/>
        </w:rPr>
      </w:pPr>
    </w:p>
    <w:p w14:paraId="4C293D85" w14:textId="77777777" w:rsidR="00285873" w:rsidRDefault="00D07292" w:rsidP="00026CE2">
      <w:pPr>
        <w:spacing w:after="0" w:line="240" w:lineRule="auto"/>
        <w:jc w:val="center"/>
        <w:rPr>
          <w:rFonts w:ascii="Calibri" w:hAnsi="Calibri" w:cs="Calibri"/>
          <w:i/>
          <w:sz w:val="28"/>
          <w:szCs w:val="28"/>
          <w:u w:val="single"/>
        </w:rPr>
      </w:pPr>
      <w:r w:rsidRPr="005C6021">
        <w:rPr>
          <w:rFonts w:ascii="Calibri" w:hAnsi="Calibri" w:cs="Calibri"/>
          <w:i/>
          <w:sz w:val="28"/>
          <w:szCs w:val="28"/>
          <w:u w:val="single"/>
        </w:rPr>
        <w:t>Worship starts at 10:</w:t>
      </w:r>
      <w:r w:rsidR="004D1FF7" w:rsidRPr="005C6021">
        <w:rPr>
          <w:rFonts w:ascii="Calibri" w:hAnsi="Calibri" w:cs="Calibri"/>
          <w:i/>
          <w:sz w:val="28"/>
          <w:szCs w:val="28"/>
          <w:u w:val="single"/>
        </w:rPr>
        <w:t>00 a.m.</w:t>
      </w:r>
    </w:p>
    <w:p w14:paraId="723A5F47" w14:textId="54E8A4E8" w:rsidR="00557A9A" w:rsidRDefault="009438E0" w:rsidP="00285873">
      <w:pPr>
        <w:spacing w:after="0" w:line="240" w:lineRule="auto"/>
        <w:jc w:val="center"/>
        <w:rPr>
          <w:rFonts w:ascii="Calibri" w:hAnsi="Calibri" w:cs="Calibri"/>
          <w:i/>
          <w:sz w:val="28"/>
          <w:szCs w:val="28"/>
          <w:u w:val="single"/>
        </w:rPr>
      </w:pPr>
      <w:r w:rsidRPr="005C6021">
        <w:rPr>
          <w:rFonts w:ascii="Calibri" w:hAnsi="Calibri" w:cs="Calibri"/>
          <w:i/>
          <w:sz w:val="28"/>
          <w:szCs w:val="28"/>
          <w:u w:val="single"/>
        </w:rPr>
        <w:t>All are welcome.</w:t>
      </w:r>
      <w:bookmarkEnd w:id="1"/>
    </w:p>
    <w:p w14:paraId="7C0B33D7" w14:textId="6797F8E0" w:rsidR="00285873" w:rsidRDefault="00285873" w:rsidP="00285873">
      <w:pPr>
        <w:spacing w:after="0" w:line="240" w:lineRule="auto"/>
        <w:jc w:val="center"/>
        <w:rPr>
          <w:rFonts w:ascii="Calibri" w:hAnsi="Calibri" w:cs="Calibri"/>
          <w:i/>
          <w:sz w:val="28"/>
          <w:szCs w:val="28"/>
          <w:u w:val="single"/>
        </w:rPr>
      </w:pPr>
    </w:p>
    <w:p w14:paraId="4C338936" w14:textId="7023B34E" w:rsidR="00AE01E0" w:rsidRDefault="00AE01E0" w:rsidP="00285873">
      <w:pPr>
        <w:spacing w:after="0" w:line="240" w:lineRule="auto"/>
        <w:jc w:val="center"/>
        <w:rPr>
          <w:rFonts w:ascii="Calibri" w:hAnsi="Calibri" w:cs="Calibri"/>
          <w:i/>
          <w:sz w:val="28"/>
          <w:szCs w:val="28"/>
          <w:u w:val="single"/>
        </w:rPr>
      </w:pPr>
    </w:p>
    <w:p w14:paraId="24A2BD9C" w14:textId="09DF97DB" w:rsidR="00AE01E0" w:rsidRDefault="00AE01E0" w:rsidP="00285873">
      <w:pPr>
        <w:spacing w:after="0" w:line="240" w:lineRule="auto"/>
        <w:jc w:val="center"/>
        <w:rPr>
          <w:rFonts w:ascii="Calibri" w:hAnsi="Calibri" w:cs="Calibri"/>
          <w:i/>
          <w:sz w:val="28"/>
          <w:szCs w:val="28"/>
          <w:u w:val="single"/>
        </w:rPr>
      </w:pPr>
    </w:p>
    <w:p w14:paraId="61D16FEB" w14:textId="3ABF6F86" w:rsidR="007A2B2F" w:rsidRDefault="007A2B2F" w:rsidP="00285873">
      <w:pPr>
        <w:spacing w:after="0" w:line="240" w:lineRule="auto"/>
        <w:jc w:val="center"/>
        <w:rPr>
          <w:rFonts w:ascii="Calibri" w:hAnsi="Calibri" w:cs="Calibri"/>
          <w:i/>
          <w:sz w:val="28"/>
          <w:szCs w:val="28"/>
          <w:u w:val="single"/>
        </w:rPr>
      </w:pPr>
    </w:p>
    <w:p w14:paraId="1B36F1F8" w14:textId="77777777" w:rsidR="00301846" w:rsidRDefault="00301846" w:rsidP="00085BD1">
      <w:pPr>
        <w:spacing w:after="0" w:line="240" w:lineRule="auto"/>
        <w:rPr>
          <w:rFonts w:ascii="Calibri" w:hAnsi="Calibri" w:cs="Calibri"/>
          <w:i/>
          <w:sz w:val="28"/>
          <w:szCs w:val="28"/>
          <w:u w:val="single"/>
        </w:rPr>
      </w:pPr>
    </w:p>
    <w:p w14:paraId="17EB1061" w14:textId="369325F9" w:rsidR="00D57C7A" w:rsidRPr="00026CE2" w:rsidRDefault="00D57C7A" w:rsidP="00026CE2">
      <w:pPr>
        <w:spacing w:after="0" w:line="240" w:lineRule="auto"/>
        <w:jc w:val="center"/>
        <w:rPr>
          <w:rFonts w:ascii="Calibri" w:hAnsi="Calibri" w:cs="Calibri"/>
          <w:i/>
          <w:sz w:val="28"/>
          <w:szCs w:val="28"/>
          <w:u w:val="single"/>
        </w:rPr>
      </w:pPr>
      <w:r w:rsidRPr="005C6021">
        <w:rPr>
          <w:rFonts w:ascii="Calibri" w:hAnsi="Calibri" w:cs="Calibri"/>
          <w:sz w:val="28"/>
          <w:szCs w:val="28"/>
        </w:rPr>
        <w:t>Leeds Community Church</w:t>
      </w:r>
    </w:p>
    <w:p w14:paraId="2FE006A5" w14:textId="77777777" w:rsidR="00D57C7A" w:rsidRPr="005C6021" w:rsidRDefault="00D57C7A" w:rsidP="009051E2">
      <w:pPr>
        <w:spacing w:after="0"/>
        <w:jc w:val="center"/>
        <w:rPr>
          <w:rFonts w:ascii="Calibri" w:hAnsi="Calibri" w:cs="Calibri"/>
          <w:sz w:val="28"/>
          <w:szCs w:val="28"/>
        </w:rPr>
      </w:pPr>
      <w:r w:rsidRPr="005C6021">
        <w:rPr>
          <w:rFonts w:ascii="Calibri" w:hAnsi="Calibri" w:cs="Calibri"/>
          <w:sz w:val="28"/>
          <w:szCs w:val="28"/>
        </w:rPr>
        <w:t>Calendar of Events/Announcements</w:t>
      </w:r>
    </w:p>
    <w:p w14:paraId="406BC4A1" w14:textId="5DF4AA7E" w:rsidR="00D57C7A" w:rsidRPr="005C6021" w:rsidRDefault="00D57C7A" w:rsidP="009051E2">
      <w:pPr>
        <w:spacing w:after="0"/>
        <w:jc w:val="center"/>
        <w:rPr>
          <w:rFonts w:ascii="Calibri" w:hAnsi="Calibri" w:cs="Calibri"/>
          <w:sz w:val="28"/>
          <w:szCs w:val="28"/>
        </w:rPr>
      </w:pPr>
      <w:r w:rsidRPr="005C6021">
        <w:rPr>
          <w:rFonts w:ascii="Calibri" w:hAnsi="Calibri" w:cs="Calibri"/>
          <w:sz w:val="28"/>
          <w:szCs w:val="28"/>
        </w:rPr>
        <w:t xml:space="preserve">Sunday, </w:t>
      </w:r>
      <w:r w:rsidR="00D66211">
        <w:rPr>
          <w:rFonts w:ascii="Calibri" w:hAnsi="Calibri" w:cs="Calibri"/>
          <w:sz w:val="28"/>
          <w:szCs w:val="28"/>
        </w:rPr>
        <w:t xml:space="preserve">February </w:t>
      </w:r>
      <w:r w:rsidR="00EB2671">
        <w:rPr>
          <w:rFonts w:ascii="Calibri" w:hAnsi="Calibri" w:cs="Calibri"/>
          <w:sz w:val="28"/>
          <w:szCs w:val="28"/>
        </w:rPr>
        <w:t>2</w:t>
      </w:r>
      <w:r w:rsidR="009248AF">
        <w:rPr>
          <w:rFonts w:ascii="Calibri" w:hAnsi="Calibri" w:cs="Calibri"/>
          <w:sz w:val="28"/>
          <w:szCs w:val="28"/>
        </w:rPr>
        <w:t>8</w:t>
      </w:r>
      <w:r w:rsidR="00D66211">
        <w:rPr>
          <w:rFonts w:ascii="Calibri" w:hAnsi="Calibri" w:cs="Calibri"/>
          <w:sz w:val="28"/>
          <w:szCs w:val="28"/>
        </w:rPr>
        <w:t>,</w:t>
      </w:r>
      <w:r w:rsidR="00D733E2">
        <w:rPr>
          <w:rFonts w:ascii="Calibri" w:hAnsi="Calibri" w:cs="Calibri"/>
          <w:sz w:val="28"/>
          <w:szCs w:val="28"/>
        </w:rPr>
        <w:t xml:space="preserve"> 2021</w:t>
      </w:r>
    </w:p>
    <w:p w14:paraId="0163226B" w14:textId="77777777" w:rsidR="00D57C7A" w:rsidRPr="005C6021" w:rsidRDefault="00D57C7A" w:rsidP="00D57C7A">
      <w:pPr>
        <w:spacing w:after="0"/>
        <w:rPr>
          <w:rFonts w:ascii="Calibri" w:hAnsi="Calibri" w:cs="Calibri"/>
          <w:sz w:val="28"/>
          <w:szCs w:val="28"/>
        </w:rPr>
      </w:pPr>
    </w:p>
    <w:p w14:paraId="532C12C0" w14:textId="77777777" w:rsidR="00D57C7A" w:rsidRPr="005C6021" w:rsidRDefault="00D57C7A" w:rsidP="00D57C7A">
      <w:pPr>
        <w:numPr>
          <w:ilvl w:val="0"/>
          <w:numId w:val="6"/>
        </w:numPr>
        <w:spacing w:after="0"/>
        <w:rPr>
          <w:rFonts w:ascii="Calibri" w:hAnsi="Calibri" w:cs="Calibri"/>
          <w:sz w:val="28"/>
          <w:szCs w:val="28"/>
        </w:rPr>
      </w:pPr>
      <w:r w:rsidRPr="005C6021">
        <w:rPr>
          <w:rFonts w:ascii="Calibri" w:hAnsi="Calibri" w:cs="Calibri"/>
          <w:sz w:val="28"/>
          <w:szCs w:val="28"/>
        </w:rPr>
        <w:t>Good Morning to All!</w:t>
      </w:r>
    </w:p>
    <w:p w14:paraId="3DBEF9B5" w14:textId="6DFB1AEA" w:rsidR="0082771D" w:rsidRDefault="00736ACA" w:rsidP="004C20A8">
      <w:pPr>
        <w:pStyle w:val="ListParagraph"/>
        <w:numPr>
          <w:ilvl w:val="0"/>
          <w:numId w:val="6"/>
        </w:numPr>
        <w:spacing w:after="0"/>
        <w:rPr>
          <w:rFonts w:ascii="Calibri" w:hAnsi="Calibri" w:cs="Calibri"/>
          <w:sz w:val="28"/>
          <w:szCs w:val="28"/>
        </w:rPr>
      </w:pPr>
      <w:r>
        <w:rPr>
          <w:rFonts w:ascii="Calibri" w:hAnsi="Calibri" w:cs="Calibri"/>
          <w:sz w:val="28"/>
          <w:szCs w:val="28"/>
        </w:rPr>
        <w:t xml:space="preserve">The offering baskets are located by the back doors of the sanctuary. Please leave offerings there as you enter or leave, mail checks to the church (PO box 228) or find the </w:t>
      </w:r>
      <w:r w:rsidR="00C26EFB">
        <w:rPr>
          <w:rFonts w:ascii="Calibri" w:hAnsi="Calibri" w:cs="Calibri"/>
          <w:sz w:val="28"/>
          <w:szCs w:val="28"/>
        </w:rPr>
        <w:t>donate using</w:t>
      </w:r>
      <w:r>
        <w:rPr>
          <w:rFonts w:ascii="Calibri" w:hAnsi="Calibri" w:cs="Calibri"/>
          <w:sz w:val="28"/>
          <w:szCs w:val="28"/>
        </w:rPr>
        <w:t xml:space="preserve"> PayPal.</w:t>
      </w:r>
    </w:p>
    <w:p w14:paraId="35F82C36" w14:textId="77777777" w:rsidR="009248AF" w:rsidRPr="00A45389" w:rsidRDefault="009248AF" w:rsidP="009248AF">
      <w:pPr>
        <w:pStyle w:val="ListParagraph"/>
        <w:numPr>
          <w:ilvl w:val="0"/>
          <w:numId w:val="6"/>
        </w:numPr>
        <w:spacing w:after="0"/>
        <w:rPr>
          <w:rFonts w:ascii="Calibri" w:hAnsi="Calibri" w:cs="Calibri"/>
          <w:sz w:val="28"/>
          <w:szCs w:val="28"/>
        </w:rPr>
      </w:pPr>
      <w:r>
        <w:rPr>
          <w:rFonts w:ascii="Calibri" w:hAnsi="Calibri" w:cs="Calibri"/>
          <w:sz w:val="28"/>
          <w:szCs w:val="28"/>
        </w:rPr>
        <w:t xml:space="preserve">Evening devotions will be </w:t>
      </w:r>
      <w:proofErr w:type="gramStart"/>
      <w:r>
        <w:rPr>
          <w:rFonts w:ascii="Calibri" w:hAnsi="Calibri" w:cs="Calibri"/>
          <w:sz w:val="28"/>
          <w:szCs w:val="28"/>
        </w:rPr>
        <w:t>live-streamed</w:t>
      </w:r>
      <w:proofErr w:type="gramEnd"/>
      <w:r>
        <w:rPr>
          <w:rFonts w:ascii="Calibri" w:hAnsi="Calibri" w:cs="Calibri"/>
          <w:sz w:val="28"/>
          <w:szCs w:val="28"/>
        </w:rPr>
        <w:t xml:space="preserve"> on Facebook this evening at 6:30.</w:t>
      </w:r>
    </w:p>
    <w:p w14:paraId="767A1917" w14:textId="7FB25AEF" w:rsidR="00AC2568" w:rsidRDefault="00874EA8" w:rsidP="00AC2568">
      <w:pPr>
        <w:pStyle w:val="ListParagraph"/>
        <w:numPr>
          <w:ilvl w:val="0"/>
          <w:numId w:val="6"/>
        </w:numPr>
        <w:spacing w:after="0"/>
        <w:rPr>
          <w:rFonts w:ascii="Calibri" w:hAnsi="Calibri" w:cs="Calibri"/>
          <w:sz w:val="28"/>
          <w:szCs w:val="28"/>
        </w:rPr>
      </w:pPr>
      <w:r>
        <w:rPr>
          <w:rFonts w:ascii="Calibri" w:hAnsi="Calibri" w:cs="Calibri"/>
          <w:sz w:val="28"/>
          <w:szCs w:val="28"/>
        </w:rPr>
        <w:t>The study of Revelation has been moved to 7 p.m. on Tuesdays</w:t>
      </w:r>
      <w:r w:rsidR="00AC2568">
        <w:rPr>
          <w:rFonts w:ascii="Calibri" w:hAnsi="Calibri" w:cs="Calibri"/>
          <w:sz w:val="28"/>
          <w:szCs w:val="28"/>
        </w:rPr>
        <w:t xml:space="preserve">. </w:t>
      </w:r>
      <w:r>
        <w:rPr>
          <w:rFonts w:ascii="Calibri" w:hAnsi="Calibri" w:cs="Calibri"/>
          <w:sz w:val="28"/>
          <w:szCs w:val="28"/>
        </w:rPr>
        <w:t xml:space="preserve">Currently we’re meeting on Zoom. </w:t>
      </w:r>
      <w:r w:rsidR="00AC2568">
        <w:rPr>
          <w:rFonts w:ascii="Calibri" w:hAnsi="Calibri" w:cs="Calibri"/>
          <w:sz w:val="28"/>
          <w:szCs w:val="28"/>
        </w:rPr>
        <w:t>Talk to Rev. Allman if you’re interested.</w:t>
      </w:r>
    </w:p>
    <w:p w14:paraId="785783C6" w14:textId="5C6E1C93" w:rsidR="006660CE" w:rsidRDefault="006660CE" w:rsidP="0097168C">
      <w:pPr>
        <w:pStyle w:val="ListParagraph"/>
        <w:numPr>
          <w:ilvl w:val="0"/>
          <w:numId w:val="6"/>
        </w:numPr>
        <w:spacing w:after="0"/>
        <w:rPr>
          <w:rFonts w:ascii="Calibri" w:hAnsi="Calibri" w:cs="Calibri"/>
          <w:sz w:val="28"/>
          <w:szCs w:val="28"/>
        </w:rPr>
      </w:pPr>
      <w:r>
        <w:rPr>
          <w:rFonts w:ascii="Calibri" w:hAnsi="Calibri" w:cs="Calibri"/>
          <w:sz w:val="28"/>
          <w:szCs w:val="28"/>
        </w:rPr>
        <w:t xml:space="preserve">We’re also discussing C. S. Lewis’s </w:t>
      </w:r>
      <w:r w:rsidRPr="006660CE">
        <w:rPr>
          <w:rFonts w:ascii="Calibri" w:hAnsi="Calibri" w:cs="Calibri"/>
          <w:i/>
          <w:iCs/>
          <w:sz w:val="28"/>
          <w:szCs w:val="28"/>
        </w:rPr>
        <w:t>The Screwtape Letters</w:t>
      </w:r>
      <w:r w:rsidR="00224E8E">
        <w:rPr>
          <w:rFonts w:ascii="Calibri" w:hAnsi="Calibri" w:cs="Calibri"/>
          <w:i/>
          <w:iCs/>
          <w:sz w:val="28"/>
          <w:szCs w:val="28"/>
        </w:rPr>
        <w:t xml:space="preserve"> </w:t>
      </w:r>
      <w:r w:rsidR="00224E8E">
        <w:rPr>
          <w:rFonts w:ascii="Calibri" w:hAnsi="Calibri" w:cs="Calibri"/>
          <w:sz w:val="28"/>
          <w:szCs w:val="28"/>
        </w:rPr>
        <w:t>on Wednesdays at 7</w:t>
      </w:r>
      <w:r w:rsidRPr="006660CE">
        <w:rPr>
          <w:rFonts w:ascii="Calibri" w:hAnsi="Calibri" w:cs="Calibri"/>
          <w:i/>
          <w:iCs/>
          <w:sz w:val="28"/>
          <w:szCs w:val="28"/>
        </w:rPr>
        <w:t>.</w:t>
      </w:r>
      <w:r>
        <w:rPr>
          <w:rFonts w:ascii="Calibri" w:hAnsi="Calibri" w:cs="Calibri"/>
          <w:sz w:val="28"/>
          <w:szCs w:val="28"/>
        </w:rPr>
        <w:t xml:space="preserve"> More participants are welcome.</w:t>
      </w:r>
    </w:p>
    <w:p w14:paraId="074B1EEE" w14:textId="3577E2C4" w:rsidR="00085BD1" w:rsidRPr="00085BD1" w:rsidRDefault="00085BD1" w:rsidP="00085BD1">
      <w:pPr>
        <w:pStyle w:val="ListParagraph"/>
        <w:numPr>
          <w:ilvl w:val="0"/>
          <w:numId w:val="6"/>
        </w:numPr>
        <w:spacing w:after="0"/>
        <w:rPr>
          <w:rFonts w:ascii="Calibri" w:hAnsi="Calibri" w:cs="Calibri"/>
          <w:sz w:val="28"/>
          <w:szCs w:val="28"/>
        </w:rPr>
      </w:pPr>
      <w:r>
        <w:rPr>
          <w:rFonts w:ascii="Calibri" w:hAnsi="Calibri" w:cs="Calibri"/>
          <w:sz w:val="28"/>
          <w:szCs w:val="28"/>
        </w:rPr>
        <w:t>The One Great Hour of Sharing offering will be taken on Palm Sunday, March 28, during worship.</w:t>
      </w:r>
    </w:p>
    <w:p w14:paraId="1CB199ED" w14:textId="6BC89A98" w:rsidR="00D630C6" w:rsidRPr="007A2B2F" w:rsidRDefault="00D630C6" w:rsidP="007A2B2F">
      <w:pPr>
        <w:pStyle w:val="ListParagraph"/>
        <w:numPr>
          <w:ilvl w:val="0"/>
          <w:numId w:val="6"/>
        </w:numPr>
        <w:spacing w:after="0"/>
        <w:rPr>
          <w:rFonts w:ascii="Calibri" w:hAnsi="Calibri" w:cs="Calibri"/>
          <w:sz w:val="28"/>
          <w:szCs w:val="28"/>
        </w:rPr>
      </w:pPr>
      <w:r>
        <w:rPr>
          <w:rFonts w:ascii="Calibri" w:hAnsi="Calibri" w:cs="Calibri"/>
          <w:sz w:val="28"/>
          <w:szCs w:val="28"/>
        </w:rPr>
        <w:t>A Maundy Thursday service will be held on Thursday, 4/1/21.</w:t>
      </w:r>
    </w:p>
    <w:p w14:paraId="150A7C81" w14:textId="77777777" w:rsidR="001D1DBA" w:rsidRPr="0068008F" w:rsidRDefault="001D1DBA" w:rsidP="0068008F">
      <w:pPr>
        <w:spacing w:after="0"/>
        <w:rPr>
          <w:rFonts w:ascii="Calibri" w:hAnsi="Calibri" w:cs="Calibri"/>
          <w:sz w:val="28"/>
          <w:szCs w:val="28"/>
        </w:rPr>
      </w:pPr>
    </w:p>
    <w:p w14:paraId="5FB39E20" w14:textId="77777777" w:rsidR="00285873" w:rsidRDefault="00D57C7A" w:rsidP="00557A9A">
      <w:pPr>
        <w:spacing w:after="0"/>
        <w:jc w:val="center"/>
        <w:rPr>
          <w:rFonts w:ascii="Calibri" w:hAnsi="Calibri" w:cs="Calibri"/>
          <w:i/>
          <w:sz w:val="28"/>
          <w:szCs w:val="28"/>
          <w:u w:val="single"/>
        </w:rPr>
      </w:pPr>
      <w:r w:rsidRPr="005C6021">
        <w:rPr>
          <w:rFonts w:ascii="Calibri" w:hAnsi="Calibri" w:cs="Calibri"/>
          <w:i/>
          <w:sz w:val="28"/>
          <w:szCs w:val="28"/>
          <w:u w:val="single"/>
        </w:rPr>
        <w:t>Worship starts at 10:00 a.m.</w:t>
      </w:r>
    </w:p>
    <w:p w14:paraId="7C6FF3E3" w14:textId="163A9004" w:rsidR="00A35226" w:rsidRPr="005C6021" w:rsidRDefault="00D57C7A" w:rsidP="00557A9A">
      <w:pPr>
        <w:spacing w:after="0"/>
        <w:jc w:val="center"/>
        <w:rPr>
          <w:rFonts w:ascii="Calibri" w:hAnsi="Calibri" w:cs="Calibri"/>
          <w:i/>
          <w:sz w:val="28"/>
          <w:szCs w:val="28"/>
          <w:u w:val="single"/>
        </w:rPr>
      </w:pPr>
      <w:r w:rsidRPr="005C6021">
        <w:rPr>
          <w:rFonts w:ascii="Calibri" w:hAnsi="Calibri" w:cs="Calibri"/>
          <w:i/>
          <w:sz w:val="28"/>
          <w:szCs w:val="28"/>
          <w:u w:val="single"/>
        </w:rPr>
        <w:t>All are welcome.</w:t>
      </w:r>
    </w:p>
    <w:sectPr w:rsidR="00A35226" w:rsidRPr="005C6021" w:rsidSect="00D5026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65B4F" w14:textId="77777777" w:rsidR="00107006" w:rsidRDefault="00107006" w:rsidP="00323AE1">
      <w:pPr>
        <w:spacing w:after="0" w:line="240" w:lineRule="auto"/>
      </w:pPr>
      <w:r>
        <w:separator/>
      </w:r>
    </w:p>
  </w:endnote>
  <w:endnote w:type="continuationSeparator" w:id="0">
    <w:p w14:paraId="2E1DAF05" w14:textId="77777777" w:rsidR="00107006" w:rsidRDefault="00107006" w:rsidP="00323AE1">
      <w:pPr>
        <w:spacing w:after="0" w:line="240" w:lineRule="auto"/>
      </w:pPr>
      <w:r>
        <w:continuationSeparator/>
      </w:r>
    </w:p>
  </w:endnote>
  <w:endnote w:type="continuationNotice" w:id="1">
    <w:p w14:paraId="21BBB852" w14:textId="77777777" w:rsidR="00107006" w:rsidRDefault="00107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AD82D" w14:textId="77777777" w:rsidR="00107006" w:rsidRDefault="00107006" w:rsidP="00323AE1">
      <w:pPr>
        <w:spacing w:after="0" w:line="240" w:lineRule="auto"/>
      </w:pPr>
      <w:r>
        <w:separator/>
      </w:r>
    </w:p>
  </w:footnote>
  <w:footnote w:type="continuationSeparator" w:id="0">
    <w:p w14:paraId="783D1496" w14:textId="77777777" w:rsidR="00107006" w:rsidRDefault="00107006" w:rsidP="00323AE1">
      <w:pPr>
        <w:spacing w:after="0" w:line="240" w:lineRule="auto"/>
      </w:pPr>
      <w:r>
        <w:continuationSeparator/>
      </w:r>
    </w:p>
  </w:footnote>
  <w:footnote w:type="continuationNotice" w:id="1">
    <w:p w14:paraId="27E518B8" w14:textId="77777777" w:rsidR="00107006" w:rsidRDefault="001070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12EA"/>
    <w:multiLevelType w:val="hybridMultilevel"/>
    <w:tmpl w:val="A05A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59146D"/>
    <w:multiLevelType w:val="hybridMultilevel"/>
    <w:tmpl w:val="FB64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E36E5"/>
    <w:multiLevelType w:val="hybridMultilevel"/>
    <w:tmpl w:val="77A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12D72"/>
    <w:multiLevelType w:val="hybridMultilevel"/>
    <w:tmpl w:val="9AAA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60F35"/>
    <w:multiLevelType w:val="hybridMultilevel"/>
    <w:tmpl w:val="B1F0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108AA"/>
    <w:multiLevelType w:val="hybridMultilevel"/>
    <w:tmpl w:val="AE0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95"/>
    <w:rsid w:val="00001512"/>
    <w:rsid w:val="0001057C"/>
    <w:rsid w:val="00011244"/>
    <w:rsid w:val="00014390"/>
    <w:rsid w:val="000148E7"/>
    <w:rsid w:val="00025225"/>
    <w:rsid w:val="00026AF3"/>
    <w:rsid w:val="00026CE2"/>
    <w:rsid w:val="0005031A"/>
    <w:rsid w:val="00051518"/>
    <w:rsid w:val="0006023E"/>
    <w:rsid w:val="00063053"/>
    <w:rsid w:val="000752FC"/>
    <w:rsid w:val="00084943"/>
    <w:rsid w:val="00085BD1"/>
    <w:rsid w:val="000A6D7E"/>
    <w:rsid w:val="000B4898"/>
    <w:rsid w:val="000B6960"/>
    <w:rsid w:val="000C468E"/>
    <w:rsid w:val="000C6588"/>
    <w:rsid w:val="000C72F8"/>
    <w:rsid w:val="000C784C"/>
    <w:rsid w:val="000D1337"/>
    <w:rsid w:val="000D54C1"/>
    <w:rsid w:val="000E31C1"/>
    <w:rsid w:val="000E6F26"/>
    <w:rsid w:val="000F143A"/>
    <w:rsid w:val="000F4495"/>
    <w:rsid w:val="000F5902"/>
    <w:rsid w:val="000F7D8C"/>
    <w:rsid w:val="001038FD"/>
    <w:rsid w:val="00103B53"/>
    <w:rsid w:val="00107006"/>
    <w:rsid w:val="00117E4A"/>
    <w:rsid w:val="001248A5"/>
    <w:rsid w:val="00124BF2"/>
    <w:rsid w:val="00124C80"/>
    <w:rsid w:val="0012655F"/>
    <w:rsid w:val="00132E19"/>
    <w:rsid w:val="00134C8E"/>
    <w:rsid w:val="00136B08"/>
    <w:rsid w:val="00136C3F"/>
    <w:rsid w:val="00142799"/>
    <w:rsid w:val="00146C43"/>
    <w:rsid w:val="001572BA"/>
    <w:rsid w:val="0016089A"/>
    <w:rsid w:val="00163E8C"/>
    <w:rsid w:val="00166718"/>
    <w:rsid w:val="00172E14"/>
    <w:rsid w:val="00173D05"/>
    <w:rsid w:val="0017592B"/>
    <w:rsid w:val="00187DA5"/>
    <w:rsid w:val="001A0ACD"/>
    <w:rsid w:val="001A302C"/>
    <w:rsid w:val="001A4165"/>
    <w:rsid w:val="001A58E6"/>
    <w:rsid w:val="001C288B"/>
    <w:rsid w:val="001D1DBA"/>
    <w:rsid w:val="001D4E59"/>
    <w:rsid w:val="001D55B1"/>
    <w:rsid w:val="001D779E"/>
    <w:rsid w:val="001E2D7F"/>
    <w:rsid w:val="001E44D9"/>
    <w:rsid w:val="001E457E"/>
    <w:rsid w:val="001F5284"/>
    <w:rsid w:val="00203170"/>
    <w:rsid w:val="0020454D"/>
    <w:rsid w:val="00207EFD"/>
    <w:rsid w:val="00210B52"/>
    <w:rsid w:val="00212148"/>
    <w:rsid w:val="00212D71"/>
    <w:rsid w:val="0021335D"/>
    <w:rsid w:val="00224C86"/>
    <w:rsid w:val="00224E8E"/>
    <w:rsid w:val="002367B4"/>
    <w:rsid w:val="00247E37"/>
    <w:rsid w:val="00250BCD"/>
    <w:rsid w:val="00257170"/>
    <w:rsid w:val="00263054"/>
    <w:rsid w:val="00272F5E"/>
    <w:rsid w:val="00276BB8"/>
    <w:rsid w:val="00276C3B"/>
    <w:rsid w:val="00285873"/>
    <w:rsid w:val="0029240C"/>
    <w:rsid w:val="002A0D90"/>
    <w:rsid w:val="002A56F5"/>
    <w:rsid w:val="002B0F2F"/>
    <w:rsid w:val="002B1D16"/>
    <w:rsid w:val="002B2338"/>
    <w:rsid w:val="002B38E7"/>
    <w:rsid w:val="002C3E23"/>
    <w:rsid w:val="002D1475"/>
    <w:rsid w:val="002D2B8D"/>
    <w:rsid w:val="002E6B11"/>
    <w:rsid w:val="002F02AB"/>
    <w:rsid w:val="002F0A78"/>
    <w:rsid w:val="00301846"/>
    <w:rsid w:val="00317159"/>
    <w:rsid w:val="003234DC"/>
    <w:rsid w:val="00323AE1"/>
    <w:rsid w:val="0032771D"/>
    <w:rsid w:val="00336A2A"/>
    <w:rsid w:val="00341864"/>
    <w:rsid w:val="00342861"/>
    <w:rsid w:val="00345067"/>
    <w:rsid w:val="0035720C"/>
    <w:rsid w:val="00360C49"/>
    <w:rsid w:val="00370AA2"/>
    <w:rsid w:val="003729A3"/>
    <w:rsid w:val="0037675B"/>
    <w:rsid w:val="00376CBA"/>
    <w:rsid w:val="00380613"/>
    <w:rsid w:val="0039083D"/>
    <w:rsid w:val="003A42CE"/>
    <w:rsid w:val="003A5191"/>
    <w:rsid w:val="003A5DB4"/>
    <w:rsid w:val="003B0F80"/>
    <w:rsid w:val="003B253A"/>
    <w:rsid w:val="003C0C10"/>
    <w:rsid w:val="003C56CA"/>
    <w:rsid w:val="003D15CC"/>
    <w:rsid w:val="003D52AC"/>
    <w:rsid w:val="003D7064"/>
    <w:rsid w:val="003D7DB2"/>
    <w:rsid w:val="003E05E5"/>
    <w:rsid w:val="003E2805"/>
    <w:rsid w:val="003E589A"/>
    <w:rsid w:val="003F00EF"/>
    <w:rsid w:val="003F019C"/>
    <w:rsid w:val="003F02F6"/>
    <w:rsid w:val="00410770"/>
    <w:rsid w:val="00415328"/>
    <w:rsid w:val="0041558A"/>
    <w:rsid w:val="00424707"/>
    <w:rsid w:val="00432741"/>
    <w:rsid w:val="00432A67"/>
    <w:rsid w:val="00436BC0"/>
    <w:rsid w:val="004427DC"/>
    <w:rsid w:val="00443106"/>
    <w:rsid w:val="004456F3"/>
    <w:rsid w:val="00451AD5"/>
    <w:rsid w:val="004603AA"/>
    <w:rsid w:val="00461C75"/>
    <w:rsid w:val="00467BAA"/>
    <w:rsid w:val="00467F20"/>
    <w:rsid w:val="004730C9"/>
    <w:rsid w:val="00477274"/>
    <w:rsid w:val="004916D4"/>
    <w:rsid w:val="00494B71"/>
    <w:rsid w:val="0049622C"/>
    <w:rsid w:val="004A2039"/>
    <w:rsid w:val="004A3A46"/>
    <w:rsid w:val="004A3C64"/>
    <w:rsid w:val="004A4BB8"/>
    <w:rsid w:val="004A7C24"/>
    <w:rsid w:val="004B6163"/>
    <w:rsid w:val="004C1B7B"/>
    <w:rsid w:val="004C20A8"/>
    <w:rsid w:val="004C2B6F"/>
    <w:rsid w:val="004C5760"/>
    <w:rsid w:val="004D1FF7"/>
    <w:rsid w:val="004D513F"/>
    <w:rsid w:val="004E41F2"/>
    <w:rsid w:val="004E5003"/>
    <w:rsid w:val="004E7036"/>
    <w:rsid w:val="004F1D64"/>
    <w:rsid w:val="004F4F5E"/>
    <w:rsid w:val="00523D19"/>
    <w:rsid w:val="005255BA"/>
    <w:rsid w:val="005271FE"/>
    <w:rsid w:val="00531497"/>
    <w:rsid w:val="00534E3E"/>
    <w:rsid w:val="00536A94"/>
    <w:rsid w:val="00541717"/>
    <w:rsid w:val="00551827"/>
    <w:rsid w:val="00557A9A"/>
    <w:rsid w:val="00560582"/>
    <w:rsid w:val="00571727"/>
    <w:rsid w:val="00572D77"/>
    <w:rsid w:val="00573016"/>
    <w:rsid w:val="005761D5"/>
    <w:rsid w:val="00582755"/>
    <w:rsid w:val="00583F43"/>
    <w:rsid w:val="005903D2"/>
    <w:rsid w:val="00591B42"/>
    <w:rsid w:val="005A7DFE"/>
    <w:rsid w:val="005B34C7"/>
    <w:rsid w:val="005B5FC5"/>
    <w:rsid w:val="005B65E1"/>
    <w:rsid w:val="005B6747"/>
    <w:rsid w:val="005C6021"/>
    <w:rsid w:val="005C7F29"/>
    <w:rsid w:val="005D4AD4"/>
    <w:rsid w:val="005D53C6"/>
    <w:rsid w:val="005D56ED"/>
    <w:rsid w:val="005E70C1"/>
    <w:rsid w:val="005F411F"/>
    <w:rsid w:val="005F7AD0"/>
    <w:rsid w:val="00604D84"/>
    <w:rsid w:val="006100AE"/>
    <w:rsid w:val="006229F3"/>
    <w:rsid w:val="00625102"/>
    <w:rsid w:val="00626EFC"/>
    <w:rsid w:val="00630A8A"/>
    <w:rsid w:val="00634670"/>
    <w:rsid w:val="00634BD2"/>
    <w:rsid w:val="006352B3"/>
    <w:rsid w:val="00641D27"/>
    <w:rsid w:val="006456E4"/>
    <w:rsid w:val="00652A8F"/>
    <w:rsid w:val="0065588B"/>
    <w:rsid w:val="006610D3"/>
    <w:rsid w:val="0066125F"/>
    <w:rsid w:val="006660CE"/>
    <w:rsid w:val="00671674"/>
    <w:rsid w:val="006732E9"/>
    <w:rsid w:val="006736F2"/>
    <w:rsid w:val="0067768D"/>
    <w:rsid w:val="0068008F"/>
    <w:rsid w:val="006822B4"/>
    <w:rsid w:val="0068680B"/>
    <w:rsid w:val="00686974"/>
    <w:rsid w:val="0069241F"/>
    <w:rsid w:val="006A140B"/>
    <w:rsid w:val="006A4012"/>
    <w:rsid w:val="006A6B1B"/>
    <w:rsid w:val="006B3DF7"/>
    <w:rsid w:val="006D1D79"/>
    <w:rsid w:val="006D3ECD"/>
    <w:rsid w:val="006F16DA"/>
    <w:rsid w:val="006F717F"/>
    <w:rsid w:val="00704D9E"/>
    <w:rsid w:val="0070787C"/>
    <w:rsid w:val="00713A9F"/>
    <w:rsid w:val="00713C6A"/>
    <w:rsid w:val="00716020"/>
    <w:rsid w:val="00724B81"/>
    <w:rsid w:val="00727400"/>
    <w:rsid w:val="00727D45"/>
    <w:rsid w:val="00730A1C"/>
    <w:rsid w:val="00736ACA"/>
    <w:rsid w:val="00744B24"/>
    <w:rsid w:val="00751911"/>
    <w:rsid w:val="00751A60"/>
    <w:rsid w:val="00755DCE"/>
    <w:rsid w:val="007614F3"/>
    <w:rsid w:val="007633A2"/>
    <w:rsid w:val="007655CB"/>
    <w:rsid w:val="00772771"/>
    <w:rsid w:val="007732C9"/>
    <w:rsid w:val="0077453D"/>
    <w:rsid w:val="007757F5"/>
    <w:rsid w:val="00776C84"/>
    <w:rsid w:val="00777B0E"/>
    <w:rsid w:val="007800ED"/>
    <w:rsid w:val="00792D00"/>
    <w:rsid w:val="007933B8"/>
    <w:rsid w:val="00794E5F"/>
    <w:rsid w:val="007A21E9"/>
    <w:rsid w:val="007A2B2F"/>
    <w:rsid w:val="007A626C"/>
    <w:rsid w:val="007B0B1A"/>
    <w:rsid w:val="007B6F11"/>
    <w:rsid w:val="007C0764"/>
    <w:rsid w:val="007C549C"/>
    <w:rsid w:val="007C555D"/>
    <w:rsid w:val="007C59DC"/>
    <w:rsid w:val="007D0127"/>
    <w:rsid w:val="007D0CB5"/>
    <w:rsid w:val="007D31FF"/>
    <w:rsid w:val="007E44A5"/>
    <w:rsid w:val="007F423E"/>
    <w:rsid w:val="007F68E3"/>
    <w:rsid w:val="007F7950"/>
    <w:rsid w:val="00800CDA"/>
    <w:rsid w:val="00805328"/>
    <w:rsid w:val="00812B3B"/>
    <w:rsid w:val="0082652C"/>
    <w:rsid w:val="0082771D"/>
    <w:rsid w:val="0083588D"/>
    <w:rsid w:val="0084236A"/>
    <w:rsid w:val="00843454"/>
    <w:rsid w:val="00845C65"/>
    <w:rsid w:val="008506BC"/>
    <w:rsid w:val="00855CEE"/>
    <w:rsid w:val="0085687C"/>
    <w:rsid w:val="00862DF0"/>
    <w:rsid w:val="00871CE6"/>
    <w:rsid w:val="0087316C"/>
    <w:rsid w:val="008748E8"/>
    <w:rsid w:val="00874EA8"/>
    <w:rsid w:val="00876F61"/>
    <w:rsid w:val="00887FEB"/>
    <w:rsid w:val="00890CEB"/>
    <w:rsid w:val="008956CF"/>
    <w:rsid w:val="00897D3D"/>
    <w:rsid w:val="008A41A4"/>
    <w:rsid w:val="008A5B97"/>
    <w:rsid w:val="008A5C82"/>
    <w:rsid w:val="008A6A7B"/>
    <w:rsid w:val="008A74CD"/>
    <w:rsid w:val="008B6267"/>
    <w:rsid w:val="008C5679"/>
    <w:rsid w:val="008C56B5"/>
    <w:rsid w:val="008C58EF"/>
    <w:rsid w:val="008D1CF1"/>
    <w:rsid w:val="008D43F0"/>
    <w:rsid w:val="008D45CF"/>
    <w:rsid w:val="008D5FC5"/>
    <w:rsid w:val="008D6008"/>
    <w:rsid w:val="008D632B"/>
    <w:rsid w:val="008E5868"/>
    <w:rsid w:val="008F3FC5"/>
    <w:rsid w:val="008F43AF"/>
    <w:rsid w:val="008F6C7D"/>
    <w:rsid w:val="00900FB6"/>
    <w:rsid w:val="00902E27"/>
    <w:rsid w:val="00903752"/>
    <w:rsid w:val="00903CE2"/>
    <w:rsid w:val="009051E2"/>
    <w:rsid w:val="00906747"/>
    <w:rsid w:val="00906EC7"/>
    <w:rsid w:val="009224E6"/>
    <w:rsid w:val="009248AF"/>
    <w:rsid w:val="009260AF"/>
    <w:rsid w:val="00926490"/>
    <w:rsid w:val="00930EBC"/>
    <w:rsid w:val="0093204E"/>
    <w:rsid w:val="00932B9F"/>
    <w:rsid w:val="00937A8D"/>
    <w:rsid w:val="00940D4D"/>
    <w:rsid w:val="009438E0"/>
    <w:rsid w:val="00946F18"/>
    <w:rsid w:val="00955FA7"/>
    <w:rsid w:val="00957630"/>
    <w:rsid w:val="00960355"/>
    <w:rsid w:val="00960575"/>
    <w:rsid w:val="00963163"/>
    <w:rsid w:val="00966D82"/>
    <w:rsid w:val="0097168C"/>
    <w:rsid w:val="0097287E"/>
    <w:rsid w:val="00977490"/>
    <w:rsid w:val="009854E7"/>
    <w:rsid w:val="009A2BDD"/>
    <w:rsid w:val="009B63E7"/>
    <w:rsid w:val="009B7798"/>
    <w:rsid w:val="009B7AFC"/>
    <w:rsid w:val="009C6CA5"/>
    <w:rsid w:val="009E29EB"/>
    <w:rsid w:val="009E553D"/>
    <w:rsid w:val="009E6FCE"/>
    <w:rsid w:val="00A019EE"/>
    <w:rsid w:val="00A07953"/>
    <w:rsid w:val="00A109FC"/>
    <w:rsid w:val="00A11680"/>
    <w:rsid w:val="00A1422A"/>
    <w:rsid w:val="00A230C1"/>
    <w:rsid w:val="00A33C02"/>
    <w:rsid w:val="00A35226"/>
    <w:rsid w:val="00A367E6"/>
    <w:rsid w:val="00A4334B"/>
    <w:rsid w:val="00A444BF"/>
    <w:rsid w:val="00A44D78"/>
    <w:rsid w:val="00A45389"/>
    <w:rsid w:val="00A4674C"/>
    <w:rsid w:val="00A5229C"/>
    <w:rsid w:val="00A53E52"/>
    <w:rsid w:val="00A55663"/>
    <w:rsid w:val="00A57BB4"/>
    <w:rsid w:val="00A60FF3"/>
    <w:rsid w:val="00A63340"/>
    <w:rsid w:val="00A6433B"/>
    <w:rsid w:val="00A7205C"/>
    <w:rsid w:val="00A72BA8"/>
    <w:rsid w:val="00A75126"/>
    <w:rsid w:val="00A764E2"/>
    <w:rsid w:val="00A7664D"/>
    <w:rsid w:val="00A772CB"/>
    <w:rsid w:val="00A77CEC"/>
    <w:rsid w:val="00A83437"/>
    <w:rsid w:val="00A85C86"/>
    <w:rsid w:val="00A94960"/>
    <w:rsid w:val="00A96ADE"/>
    <w:rsid w:val="00A97339"/>
    <w:rsid w:val="00AA4B4C"/>
    <w:rsid w:val="00AA55E6"/>
    <w:rsid w:val="00AB279E"/>
    <w:rsid w:val="00AC0166"/>
    <w:rsid w:val="00AC2568"/>
    <w:rsid w:val="00AC26FC"/>
    <w:rsid w:val="00AC37ED"/>
    <w:rsid w:val="00AD16F4"/>
    <w:rsid w:val="00AD236B"/>
    <w:rsid w:val="00AD38C0"/>
    <w:rsid w:val="00AE01E0"/>
    <w:rsid w:val="00AE4964"/>
    <w:rsid w:val="00AE5EFF"/>
    <w:rsid w:val="00AF3C01"/>
    <w:rsid w:val="00B116B5"/>
    <w:rsid w:val="00B14421"/>
    <w:rsid w:val="00B14854"/>
    <w:rsid w:val="00B15DDE"/>
    <w:rsid w:val="00B2200A"/>
    <w:rsid w:val="00B22907"/>
    <w:rsid w:val="00B245B0"/>
    <w:rsid w:val="00B25F8C"/>
    <w:rsid w:val="00B30C87"/>
    <w:rsid w:val="00B34CEA"/>
    <w:rsid w:val="00B47B3C"/>
    <w:rsid w:val="00B55E78"/>
    <w:rsid w:val="00B57F64"/>
    <w:rsid w:val="00B61D08"/>
    <w:rsid w:val="00B64652"/>
    <w:rsid w:val="00B66BCA"/>
    <w:rsid w:val="00B66E00"/>
    <w:rsid w:val="00B66E5B"/>
    <w:rsid w:val="00B73966"/>
    <w:rsid w:val="00B74CAC"/>
    <w:rsid w:val="00B769C1"/>
    <w:rsid w:val="00B8015B"/>
    <w:rsid w:val="00B81361"/>
    <w:rsid w:val="00B833C2"/>
    <w:rsid w:val="00B858A6"/>
    <w:rsid w:val="00B869D7"/>
    <w:rsid w:val="00B86CD1"/>
    <w:rsid w:val="00B929B1"/>
    <w:rsid w:val="00B965AE"/>
    <w:rsid w:val="00B977A6"/>
    <w:rsid w:val="00BA2812"/>
    <w:rsid w:val="00BA5AA5"/>
    <w:rsid w:val="00BB04DB"/>
    <w:rsid w:val="00BB10D1"/>
    <w:rsid w:val="00BC24F1"/>
    <w:rsid w:val="00BC25B9"/>
    <w:rsid w:val="00BC3A7D"/>
    <w:rsid w:val="00BD0CCA"/>
    <w:rsid w:val="00BD409A"/>
    <w:rsid w:val="00BE09E9"/>
    <w:rsid w:val="00BF08EE"/>
    <w:rsid w:val="00BF105C"/>
    <w:rsid w:val="00BF1E07"/>
    <w:rsid w:val="00BF5CDF"/>
    <w:rsid w:val="00BF70E6"/>
    <w:rsid w:val="00C00456"/>
    <w:rsid w:val="00C0445F"/>
    <w:rsid w:val="00C13853"/>
    <w:rsid w:val="00C142E8"/>
    <w:rsid w:val="00C206EE"/>
    <w:rsid w:val="00C264C9"/>
    <w:rsid w:val="00C26EFB"/>
    <w:rsid w:val="00C3223E"/>
    <w:rsid w:val="00C33D9C"/>
    <w:rsid w:val="00C34F54"/>
    <w:rsid w:val="00C4220F"/>
    <w:rsid w:val="00C47592"/>
    <w:rsid w:val="00C521F3"/>
    <w:rsid w:val="00C52468"/>
    <w:rsid w:val="00C52E04"/>
    <w:rsid w:val="00C541C7"/>
    <w:rsid w:val="00C625D1"/>
    <w:rsid w:val="00C6545E"/>
    <w:rsid w:val="00C676A9"/>
    <w:rsid w:val="00C72391"/>
    <w:rsid w:val="00C73E17"/>
    <w:rsid w:val="00C82C91"/>
    <w:rsid w:val="00C87337"/>
    <w:rsid w:val="00C95806"/>
    <w:rsid w:val="00C968B2"/>
    <w:rsid w:val="00CA099C"/>
    <w:rsid w:val="00CA4919"/>
    <w:rsid w:val="00CA4DEF"/>
    <w:rsid w:val="00CA587B"/>
    <w:rsid w:val="00CB2455"/>
    <w:rsid w:val="00CB5738"/>
    <w:rsid w:val="00CB5AFE"/>
    <w:rsid w:val="00CC0E89"/>
    <w:rsid w:val="00CC5FEA"/>
    <w:rsid w:val="00CC6236"/>
    <w:rsid w:val="00CD0836"/>
    <w:rsid w:val="00CD4D50"/>
    <w:rsid w:val="00CE001D"/>
    <w:rsid w:val="00CE3E27"/>
    <w:rsid w:val="00CE4EFB"/>
    <w:rsid w:val="00D02AE3"/>
    <w:rsid w:val="00D0566A"/>
    <w:rsid w:val="00D07292"/>
    <w:rsid w:val="00D10F8B"/>
    <w:rsid w:val="00D20554"/>
    <w:rsid w:val="00D20F92"/>
    <w:rsid w:val="00D25D3E"/>
    <w:rsid w:val="00D3775D"/>
    <w:rsid w:val="00D41083"/>
    <w:rsid w:val="00D474C9"/>
    <w:rsid w:val="00D50265"/>
    <w:rsid w:val="00D53BC4"/>
    <w:rsid w:val="00D5440E"/>
    <w:rsid w:val="00D54B72"/>
    <w:rsid w:val="00D57ACF"/>
    <w:rsid w:val="00D57C7A"/>
    <w:rsid w:val="00D62EEE"/>
    <w:rsid w:val="00D630C6"/>
    <w:rsid w:val="00D66211"/>
    <w:rsid w:val="00D72414"/>
    <w:rsid w:val="00D72975"/>
    <w:rsid w:val="00D733E2"/>
    <w:rsid w:val="00D75FB7"/>
    <w:rsid w:val="00D77657"/>
    <w:rsid w:val="00D77FF2"/>
    <w:rsid w:val="00D86C59"/>
    <w:rsid w:val="00D91402"/>
    <w:rsid w:val="00DA3E14"/>
    <w:rsid w:val="00DA50EF"/>
    <w:rsid w:val="00DB081C"/>
    <w:rsid w:val="00DB1483"/>
    <w:rsid w:val="00DB1E32"/>
    <w:rsid w:val="00DB2CDD"/>
    <w:rsid w:val="00DC0D9A"/>
    <w:rsid w:val="00DC4C1E"/>
    <w:rsid w:val="00DD314B"/>
    <w:rsid w:val="00DE5256"/>
    <w:rsid w:val="00DF1BDF"/>
    <w:rsid w:val="00DF225A"/>
    <w:rsid w:val="00DF7044"/>
    <w:rsid w:val="00E033E3"/>
    <w:rsid w:val="00E0407E"/>
    <w:rsid w:val="00E04382"/>
    <w:rsid w:val="00E0638A"/>
    <w:rsid w:val="00E10DD4"/>
    <w:rsid w:val="00E1236A"/>
    <w:rsid w:val="00E247F9"/>
    <w:rsid w:val="00E500DB"/>
    <w:rsid w:val="00E6520B"/>
    <w:rsid w:val="00E66769"/>
    <w:rsid w:val="00E66A66"/>
    <w:rsid w:val="00E773B4"/>
    <w:rsid w:val="00E860C8"/>
    <w:rsid w:val="00EA6986"/>
    <w:rsid w:val="00EB1D70"/>
    <w:rsid w:val="00EB2671"/>
    <w:rsid w:val="00EC03D4"/>
    <w:rsid w:val="00ED293F"/>
    <w:rsid w:val="00ED7DDF"/>
    <w:rsid w:val="00EE3B50"/>
    <w:rsid w:val="00EE7824"/>
    <w:rsid w:val="00EF27F8"/>
    <w:rsid w:val="00EF76DB"/>
    <w:rsid w:val="00F05FEE"/>
    <w:rsid w:val="00F121A0"/>
    <w:rsid w:val="00F1283C"/>
    <w:rsid w:val="00F16E66"/>
    <w:rsid w:val="00F20849"/>
    <w:rsid w:val="00F22BD0"/>
    <w:rsid w:val="00F22C60"/>
    <w:rsid w:val="00F31162"/>
    <w:rsid w:val="00F362D9"/>
    <w:rsid w:val="00F532E6"/>
    <w:rsid w:val="00F53B70"/>
    <w:rsid w:val="00F55E2D"/>
    <w:rsid w:val="00F6371C"/>
    <w:rsid w:val="00F65431"/>
    <w:rsid w:val="00F66496"/>
    <w:rsid w:val="00F7661C"/>
    <w:rsid w:val="00F80E50"/>
    <w:rsid w:val="00F965D9"/>
    <w:rsid w:val="00F975A1"/>
    <w:rsid w:val="00F97BE5"/>
    <w:rsid w:val="00FA5167"/>
    <w:rsid w:val="00FA5DCD"/>
    <w:rsid w:val="00FB14B8"/>
    <w:rsid w:val="00FB6E8D"/>
    <w:rsid w:val="00FC12B1"/>
    <w:rsid w:val="00FC169D"/>
    <w:rsid w:val="00FC26ED"/>
    <w:rsid w:val="00FC3714"/>
    <w:rsid w:val="00FC688C"/>
    <w:rsid w:val="00FD10C7"/>
    <w:rsid w:val="00FD5359"/>
    <w:rsid w:val="00FD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2CC8"/>
  <w15:chartTrackingRefBased/>
  <w15:docId w15:val="{7117B595-97C4-4DFF-B406-AFA7074D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4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4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2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AE1"/>
  </w:style>
  <w:style w:type="paragraph" w:styleId="Footer">
    <w:name w:val="footer"/>
    <w:basedOn w:val="Normal"/>
    <w:link w:val="FooterChar"/>
    <w:uiPriority w:val="99"/>
    <w:unhideWhenUsed/>
    <w:rsid w:val="0032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E1"/>
  </w:style>
  <w:style w:type="paragraph" w:styleId="ListParagraph">
    <w:name w:val="List Paragraph"/>
    <w:basedOn w:val="Normal"/>
    <w:uiPriority w:val="34"/>
    <w:qFormat/>
    <w:rsid w:val="00F65431"/>
    <w:pPr>
      <w:ind w:left="720"/>
      <w:contextualSpacing/>
    </w:pPr>
  </w:style>
  <w:style w:type="character" w:styleId="Hyperlink">
    <w:name w:val="Hyperlink"/>
    <w:basedOn w:val="DefaultParagraphFont"/>
    <w:uiPriority w:val="99"/>
    <w:unhideWhenUsed/>
    <w:rsid w:val="00634670"/>
    <w:rPr>
      <w:color w:val="0563C1" w:themeColor="hyperlink"/>
      <w:u w:val="single"/>
    </w:rPr>
  </w:style>
  <w:style w:type="character" w:styleId="UnresolvedMention">
    <w:name w:val="Unresolved Mention"/>
    <w:basedOn w:val="DefaultParagraphFont"/>
    <w:uiPriority w:val="99"/>
    <w:semiHidden/>
    <w:unhideWhenUsed/>
    <w:rsid w:val="0063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pwf's lptp</dc:creator>
  <cp:keywords/>
  <dc:description/>
  <cp:lastModifiedBy>Steven Allman</cp:lastModifiedBy>
  <cp:revision>7</cp:revision>
  <cp:lastPrinted>2021-02-24T18:03:00Z</cp:lastPrinted>
  <dcterms:created xsi:type="dcterms:W3CDTF">2021-02-24T18:00:00Z</dcterms:created>
  <dcterms:modified xsi:type="dcterms:W3CDTF">2021-02-24T18:03:00Z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1716795596</vt:i4>
  </property>
</Properties>
</file>