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3230" w14:textId="74ED2996" w:rsidR="00152098" w:rsidRPr="00F048EE" w:rsidRDefault="00F048EE" w:rsidP="00F048EE">
      <w:pPr>
        <w:spacing w:line="360" w:lineRule="auto"/>
        <w:jc w:val="both"/>
        <w:rPr>
          <w:rFonts w:ascii="Times New Roman" w:hAnsi="Times New Roman" w:cs="Times New Roman"/>
        </w:rPr>
      </w:pPr>
      <w:r w:rsidRPr="00F048EE">
        <w:rPr>
          <w:rFonts w:ascii="Times New Roman" w:hAnsi="Times New Roman" w:cs="Times New Roman"/>
        </w:rPr>
        <w:t>Sunday, 1/10/21</w:t>
      </w:r>
    </w:p>
    <w:p w14:paraId="28456E86" w14:textId="63769D31" w:rsidR="00F048EE" w:rsidRPr="00F048EE" w:rsidRDefault="00F048EE" w:rsidP="00F048E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EE">
        <w:rPr>
          <w:rFonts w:ascii="Times New Roman" w:hAnsi="Times New Roman" w:cs="Times New Roman"/>
          <w:b/>
          <w:bCs/>
        </w:rPr>
        <w:t>Mark 1:4-11</w:t>
      </w:r>
    </w:p>
    <w:p w14:paraId="4B97BA53" w14:textId="07E9D9CA" w:rsidR="00F048EE" w:rsidRPr="00F048EE" w:rsidRDefault="00F048EE" w:rsidP="00F048EE">
      <w:pPr>
        <w:spacing w:line="360" w:lineRule="auto"/>
        <w:jc w:val="both"/>
        <w:rPr>
          <w:rFonts w:ascii="Times New Roman" w:hAnsi="Times New Roman" w:cs="Times New Roman"/>
        </w:rPr>
      </w:pPr>
      <w:r w:rsidRPr="00F048EE">
        <w:rPr>
          <w:rFonts w:ascii="Times New Roman" w:hAnsi="Times New Roman" w:cs="Times New Roman"/>
          <w:vertAlign w:val="superscript"/>
        </w:rPr>
        <w:t>4</w:t>
      </w:r>
      <w:r w:rsidRPr="00F048EE">
        <w:rPr>
          <w:rFonts w:ascii="Times New Roman" w:hAnsi="Times New Roman" w:cs="Times New Roman"/>
        </w:rPr>
        <w:t>John the baptizer appeared in the wilderness, proclaiming a baptism of repentance for the forgiveness of sins. </w:t>
      </w:r>
      <w:r w:rsidRPr="00F048EE">
        <w:rPr>
          <w:rFonts w:ascii="Times New Roman" w:hAnsi="Times New Roman" w:cs="Times New Roman"/>
          <w:vertAlign w:val="superscript"/>
        </w:rPr>
        <w:t>5</w:t>
      </w:r>
      <w:r w:rsidRPr="00F048EE">
        <w:rPr>
          <w:rFonts w:ascii="Times New Roman" w:hAnsi="Times New Roman" w:cs="Times New Roman"/>
        </w:rPr>
        <w:t>And people from the whole Judean countryside and all the people of Jerusalem were going out to him, and were baptized by him in the river Jordan, confessing their sins. </w:t>
      </w:r>
      <w:r w:rsidRPr="00F048EE">
        <w:rPr>
          <w:rFonts w:ascii="Times New Roman" w:hAnsi="Times New Roman" w:cs="Times New Roman"/>
          <w:vertAlign w:val="superscript"/>
        </w:rPr>
        <w:t>6</w:t>
      </w:r>
      <w:r w:rsidRPr="00F048EE">
        <w:rPr>
          <w:rFonts w:ascii="Times New Roman" w:hAnsi="Times New Roman" w:cs="Times New Roman"/>
        </w:rPr>
        <w:t>Now John was clothed with camel’s hair, with a leather belt around his waist, and he ate locusts and wild honey. </w:t>
      </w:r>
      <w:r w:rsidRPr="00F048EE">
        <w:rPr>
          <w:rFonts w:ascii="Times New Roman" w:hAnsi="Times New Roman" w:cs="Times New Roman"/>
          <w:vertAlign w:val="superscript"/>
        </w:rPr>
        <w:t>7</w:t>
      </w:r>
      <w:r w:rsidRPr="00F048EE">
        <w:rPr>
          <w:rFonts w:ascii="Times New Roman" w:hAnsi="Times New Roman" w:cs="Times New Roman"/>
        </w:rPr>
        <w:t>He proclaimed, “The one who is more powerful than I is coming after me; I am not worthy to stoop down and untie the thong of his sandals. </w:t>
      </w:r>
      <w:r w:rsidRPr="00F048EE">
        <w:rPr>
          <w:rFonts w:ascii="Times New Roman" w:hAnsi="Times New Roman" w:cs="Times New Roman"/>
          <w:vertAlign w:val="superscript"/>
        </w:rPr>
        <w:t>8</w:t>
      </w:r>
      <w:r w:rsidRPr="00F048EE">
        <w:rPr>
          <w:rFonts w:ascii="Times New Roman" w:hAnsi="Times New Roman" w:cs="Times New Roman"/>
        </w:rPr>
        <w:t>I have baptized you with water; but he will baptize you with the Holy Spirit.”</w:t>
      </w:r>
    </w:p>
    <w:p w14:paraId="16D3E5A9" w14:textId="6D36D9D9" w:rsidR="00F048EE" w:rsidRPr="00F048EE" w:rsidRDefault="00F048EE" w:rsidP="00F048EE">
      <w:pPr>
        <w:spacing w:line="360" w:lineRule="auto"/>
        <w:jc w:val="both"/>
        <w:rPr>
          <w:rFonts w:ascii="Times New Roman" w:hAnsi="Times New Roman" w:cs="Times New Roman"/>
        </w:rPr>
      </w:pPr>
      <w:r w:rsidRPr="00F048EE">
        <w:rPr>
          <w:rFonts w:ascii="Times New Roman" w:hAnsi="Times New Roman" w:cs="Times New Roman"/>
          <w:vertAlign w:val="superscript"/>
        </w:rPr>
        <w:t>9</w:t>
      </w:r>
      <w:r w:rsidRPr="00F048EE">
        <w:rPr>
          <w:rFonts w:ascii="Times New Roman" w:hAnsi="Times New Roman" w:cs="Times New Roman"/>
        </w:rPr>
        <w:t>In those days Jesus came from Nazareth of Galilee and was baptized by John in the Jordan. </w:t>
      </w:r>
      <w:r w:rsidRPr="00F048EE">
        <w:rPr>
          <w:rFonts w:ascii="Times New Roman" w:hAnsi="Times New Roman" w:cs="Times New Roman"/>
          <w:vertAlign w:val="superscript"/>
        </w:rPr>
        <w:t>10</w:t>
      </w:r>
      <w:r w:rsidRPr="00F048EE">
        <w:rPr>
          <w:rFonts w:ascii="Times New Roman" w:hAnsi="Times New Roman" w:cs="Times New Roman"/>
        </w:rPr>
        <w:t>And just as he was coming up out of the water, he saw the heavens torn apart and the Spirit descending like a dove on him. </w:t>
      </w:r>
      <w:r w:rsidRPr="00F048EE">
        <w:rPr>
          <w:rFonts w:ascii="Times New Roman" w:hAnsi="Times New Roman" w:cs="Times New Roman"/>
          <w:vertAlign w:val="superscript"/>
        </w:rPr>
        <w:t>11</w:t>
      </w:r>
      <w:r w:rsidRPr="00F048EE">
        <w:rPr>
          <w:rFonts w:ascii="Times New Roman" w:hAnsi="Times New Roman" w:cs="Times New Roman"/>
        </w:rPr>
        <w:t>And a voice came from heaven, “You are my Son, the Beloved; with you I am well pleased.”</w:t>
      </w:r>
    </w:p>
    <w:p w14:paraId="49614FCF" w14:textId="04115F43" w:rsidR="00F048EE" w:rsidRDefault="00F048EE" w:rsidP="00F048EE">
      <w:pPr>
        <w:spacing w:line="360" w:lineRule="auto"/>
        <w:jc w:val="both"/>
        <w:rPr>
          <w:rFonts w:ascii="Times New Roman" w:hAnsi="Times New Roman" w:cs="Times New Roman"/>
        </w:rPr>
      </w:pPr>
    </w:p>
    <w:p w14:paraId="29804337" w14:textId="21B41026" w:rsidR="00C92588" w:rsidRDefault="005E2C79" w:rsidP="00F048E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Sermon</w:t>
      </w:r>
    </w:p>
    <w:p w14:paraId="13DC4C36" w14:textId="5612A516" w:rsidR="005E2C79" w:rsidRDefault="00F0738D" w:rsidP="00F04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Baptisms</w:t>
      </w:r>
      <w:r w:rsidR="000E205C">
        <w:rPr>
          <w:rFonts w:ascii="Times New Roman" w:hAnsi="Times New Roman" w:cs="Times New Roman"/>
        </w:rPr>
        <w:t xml:space="preserve"> are always a highlight for any pastor, and for pastors. During the two years I spent as a lay preacher at my first church before I got ordained, one of the </w:t>
      </w:r>
      <w:r w:rsidR="00FC2E67">
        <w:rPr>
          <w:rFonts w:ascii="Times New Roman" w:hAnsi="Times New Roman" w:cs="Times New Roman"/>
        </w:rPr>
        <w:t>things I most looked forward to about being ordained</w:t>
      </w:r>
      <w:r w:rsidR="002268DA">
        <w:rPr>
          <w:rFonts w:ascii="Times New Roman" w:hAnsi="Times New Roman" w:cs="Times New Roman"/>
        </w:rPr>
        <w:t xml:space="preserve"> was being able to baptize children. Sure enough </w:t>
      </w:r>
      <w:r w:rsidR="00CD13D4">
        <w:rPr>
          <w:rFonts w:ascii="Times New Roman" w:hAnsi="Times New Roman" w:cs="Times New Roman"/>
        </w:rPr>
        <w:t xml:space="preserve">at least two children needed baptizing by the time I left. </w:t>
      </w:r>
      <w:r w:rsidR="00736308">
        <w:rPr>
          <w:rFonts w:ascii="Times New Roman" w:hAnsi="Times New Roman" w:cs="Times New Roman"/>
        </w:rPr>
        <w:t>Most pastors would love</w:t>
      </w:r>
      <w:r w:rsidR="00355B05">
        <w:rPr>
          <w:rFonts w:ascii="Times New Roman" w:hAnsi="Times New Roman" w:cs="Times New Roman"/>
        </w:rPr>
        <w:t xml:space="preserve"> to have an altar call with people lined up down the aisles, but at a small church a couple of people during a three-year period is what you get sometimes, and it’s worth it to </w:t>
      </w:r>
      <w:r w:rsidR="00AF571B">
        <w:rPr>
          <w:rFonts w:ascii="Times New Roman" w:hAnsi="Times New Roman" w:cs="Times New Roman"/>
        </w:rPr>
        <w:t>see a family and a church commit to raising a child in the faith together</w:t>
      </w:r>
      <w:r w:rsidR="00AC3952">
        <w:rPr>
          <w:rFonts w:ascii="Times New Roman" w:hAnsi="Times New Roman" w:cs="Times New Roman"/>
        </w:rPr>
        <w:t xml:space="preserve">, especially given how little work is involved in baptism as we perform them. For John it was another matter: </w:t>
      </w:r>
      <w:r w:rsidR="0084372B">
        <w:rPr>
          <w:rFonts w:ascii="Times New Roman" w:hAnsi="Times New Roman" w:cs="Times New Roman"/>
        </w:rPr>
        <w:t xml:space="preserve">he was out in the wilderness </w:t>
      </w:r>
      <w:r w:rsidR="00C9230E">
        <w:rPr>
          <w:rFonts w:ascii="Times New Roman" w:hAnsi="Times New Roman" w:cs="Times New Roman"/>
        </w:rPr>
        <w:t>baptizing people in the Jordan River</w:t>
      </w:r>
      <w:r w:rsidR="00860A99">
        <w:rPr>
          <w:rFonts w:ascii="Times New Roman" w:hAnsi="Times New Roman" w:cs="Times New Roman"/>
        </w:rPr>
        <w:t xml:space="preserve">. Not to mention </w:t>
      </w:r>
      <w:r w:rsidR="005276BF">
        <w:rPr>
          <w:rFonts w:ascii="Times New Roman" w:hAnsi="Times New Roman" w:cs="Times New Roman"/>
        </w:rPr>
        <w:t>that John hardly sounds like the cleaned-up, TV-ready televangelist type</w:t>
      </w:r>
      <w:r w:rsidR="00786EE4">
        <w:rPr>
          <w:rFonts w:ascii="Times New Roman" w:hAnsi="Times New Roman" w:cs="Times New Roman"/>
        </w:rPr>
        <w:t xml:space="preserve">. </w:t>
      </w:r>
      <w:r w:rsidR="00DA7FFB">
        <w:rPr>
          <w:rFonts w:ascii="Times New Roman" w:hAnsi="Times New Roman" w:cs="Times New Roman"/>
        </w:rPr>
        <w:t>People</w:t>
      </w:r>
      <w:r w:rsidR="00786EE4">
        <w:rPr>
          <w:rFonts w:ascii="Times New Roman" w:hAnsi="Times New Roman" w:cs="Times New Roman"/>
        </w:rPr>
        <w:t xml:space="preserve"> like </w:t>
      </w:r>
      <w:r w:rsidR="00DA7FFB">
        <w:rPr>
          <w:rFonts w:ascii="Times New Roman" w:hAnsi="Times New Roman" w:cs="Times New Roman"/>
        </w:rPr>
        <w:t>their</w:t>
      </w:r>
      <w:r w:rsidR="00786EE4">
        <w:rPr>
          <w:rFonts w:ascii="Times New Roman" w:hAnsi="Times New Roman" w:cs="Times New Roman"/>
        </w:rPr>
        <w:t xml:space="preserve"> baptisms to b</w:t>
      </w:r>
      <w:r w:rsidR="00DB1663">
        <w:rPr>
          <w:rFonts w:ascii="Times New Roman" w:hAnsi="Times New Roman" w:cs="Times New Roman"/>
        </w:rPr>
        <w:t>e feel-good affairs featuring cute babies reacting to the pastor splashing some water on them</w:t>
      </w:r>
      <w:r w:rsidR="00654B35">
        <w:rPr>
          <w:rFonts w:ascii="Times New Roman" w:hAnsi="Times New Roman" w:cs="Times New Roman"/>
        </w:rPr>
        <w:t>, but John</w:t>
      </w:r>
      <w:r w:rsidR="00EB67CF">
        <w:rPr>
          <w:rFonts w:ascii="Times New Roman" w:hAnsi="Times New Roman" w:cs="Times New Roman"/>
        </w:rPr>
        <w:t xml:space="preserve">’s baptism is explicitly about repentance for the forgiveness of sins. </w:t>
      </w:r>
      <w:r w:rsidR="00A015BD">
        <w:rPr>
          <w:rFonts w:ascii="Times New Roman" w:hAnsi="Times New Roman" w:cs="Times New Roman"/>
        </w:rPr>
        <w:t>Despite this, people are seeking John out in the wilderness to confess their sins and be baptized. They seem to sense they need this.</w:t>
      </w:r>
      <w:r w:rsidR="00C82794">
        <w:rPr>
          <w:rFonts w:ascii="Times New Roman" w:hAnsi="Times New Roman" w:cs="Times New Roman"/>
        </w:rPr>
        <w:t xml:space="preserve"> It turns out that one of the people who </w:t>
      </w:r>
      <w:r w:rsidR="00871659">
        <w:rPr>
          <w:rFonts w:ascii="Times New Roman" w:hAnsi="Times New Roman" w:cs="Times New Roman"/>
        </w:rPr>
        <w:t>seeks John the Baptist</w:t>
      </w:r>
      <w:r w:rsidR="00C82794">
        <w:rPr>
          <w:rFonts w:ascii="Times New Roman" w:hAnsi="Times New Roman" w:cs="Times New Roman"/>
        </w:rPr>
        <w:t xml:space="preserve"> Jordan River to be baptized is Jesus.</w:t>
      </w:r>
    </w:p>
    <w:p w14:paraId="24541350" w14:textId="4875A121" w:rsidR="00871659" w:rsidRDefault="00871659" w:rsidP="00F048EE">
      <w:pPr>
        <w:spacing w:line="360" w:lineRule="auto"/>
        <w:jc w:val="both"/>
        <w:rPr>
          <w:rFonts w:ascii="Times New Roman" w:hAnsi="Times New Roman" w:cs="Times New Roman"/>
        </w:rPr>
      </w:pPr>
    </w:p>
    <w:p w14:paraId="63B34A40" w14:textId="538387BE" w:rsidR="00871659" w:rsidRDefault="00B21AA6" w:rsidP="00F04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you think about it, it might seem strange that Jesus feels compelled to get baptized. If John pr</w:t>
      </w:r>
      <w:r w:rsidR="00832A05">
        <w:rPr>
          <w:rFonts w:ascii="Times New Roman" w:hAnsi="Times New Roman" w:cs="Times New Roman"/>
        </w:rPr>
        <w:t xml:space="preserve">oclaims a baptism for the forgiveness of sins, why would Jesus, who didn’t sin, need to be baptized? </w:t>
      </w:r>
      <w:r w:rsidR="00245324">
        <w:rPr>
          <w:rFonts w:ascii="Times New Roman" w:hAnsi="Times New Roman" w:cs="Times New Roman"/>
        </w:rPr>
        <w:t xml:space="preserve">Mark doesn’t tell us if </w:t>
      </w:r>
      <w:r w:rsidR="0026285C">
        <w:rPr>
          <w:rFonts w:ascii="Times New Roman" w:hAnsi="Times New Roman" w:cs="Times New Roman"/>
        </w:rPr>
        <w:t xml:space="preserve">John recognized Jesus as the </w:t>
      </w:r>
      <w:proofErr w:type="gramStart"/>
      <w:r w:rsidR="0026285C">
        <w:rPr>
          <w:rFonts w:ascii="Times New Roman" w:hAnsi="Times New Roman" w:cs="Times New Roman"/>
        </w:rPr>
        <w:t>one</w:t>
      </w:r>
      <w:proofErr w:type="gramEnd"/>
      <w:r w:rsidR="0026285C">
        <w:rPr>
          <w:rFonts w:ascii="Times New Roman" w:hAnsi="Times New Roman" w:cs="Times New Roman"/>
        </w:rPr>
        <w:t xml:space="preserve"> he’d been preaching about</w:t>
      </w:r>
      <w:r w:rsidR="00E80198">
        <w:rPr>
          <w:rFonts w:ascii="Times New Roman" w:hAnsi="Times New Roman" w:cs="Times New Roman"/>
        </w:rPr>
        <w:t xml:space="preserve">, or if John went ahead with the baptism. (John may have streamlined the whole process to get through a long line of </w:t>
      </w:r>
      <w:r w:rsidR="00143028">
        <w:rPr>
          <w:rFonts w:ascii="Times New Roman" w:hAnsi="Times New Roman" w:cs="Times New Roman"/>
        </w:rPr>
        <w:t xml:space="preserve">people, Disney World-style; then </w:t>
      </w:r>
      <w:proofErr w:type="gramStart"/>
      <w:r w:rsidR="00143028">
        <w:rPr>
          <w:rFonts w:ascii="Times New Roman" w:hAnsi="Times New Roman" w:cs="Times New Roman"/>
        </w:rPr>
        <w:t>again</w:t>
      </w:r>
      <w:proofErr w:type="gramEnd"/>
      <w:r w:rsidR="006B4715">
        <w:rPr>
          <w:rFonts w:ascii="Times New Roman" w:hAnsi="Times New Roman" w:cs="Times New Roman"/>
        </w:rPr>
        <w:t xml:space="preserve"> I imagine he took baptism seriously enough to have </w:t>
      </w:r>
      <w:proofErr w:type="spellStart"/>
      <w:r w:rsidR="006B4715">
        <w:rPr>
          <w:rFonts w:ascii="Times New Roman" w:hAnsi="Times New Roman" w:cs="Times New Roman"/>
        </w:rPr>
        <w:t>spend</w:t>
      </w:r>
      <w:proofErr w:type="spellEnd"/>
      <w:r w:rsidR="006B4715">
        <w:rPr>
          <w:rFonts w:ascii="Times New Roman" w:hAnsi="Times New Roman" w:cs="Times New Roman"/>
        </w:rPr>
        <w:t xml:space="preserve"> time talking to </w:t>
      </w:r>
      <w:r w:rsidR="0018197B">
        <w:rPr>
          <w:rFonts w:ascii="Times New Roman" w:hAnsi="Times New Roman" w:cs="Times New Roman"/>
        </w:rPr>
        <w:t xml:space="preserve">the people he baptized.) It’s an interesting question of Jesus’s divinity and humanity: did he already know that he was the Son of God, and what his mission was, or </w:t>
      </w:r>
      <w:r w:rsidR="00275A0B">
        <w:rPr>
          <w:rFonts w:ascii="Times New Roman" w:hAnsi="Times New Roman" w:cs="Times New Roman"/>
        </w:rPr>
        <w:t xml:space="preserve">was this part of his identity only revealed to him when he was baptized? The baptism seems to earn God’s approval: </w:t>
      </w:r>
      <w:r w:rsidR="007E21E2">
        <w:rPr>
          <w:rFonts w:ascii="Times New Roman" w:hAnsi="Times New Roman" w:cs="Times New Roman"/>
        </w:rPr>
        <w:t xml:space="preserve">when Jesus </w:t>
      </w:r>
      <w:r w:rsidR="00AF3216">
        <w:rPr>
          <w:rFonts w:ascii="Times New Roman" w:hAnsi="Times New Roman" w:cs="Times New Roman"/>
        </w:rPr>
        <w:t xml:space="preserve">comes up out of the water, </w:t>
      </w:r>
      <w:r w:rsidR="00CD4801">
        <w:rPr>
          <w:rFonts w:ascii="Times New Roman" w:hAnsi="Times New Roman" w:cs="Times New Roman"/>
        </w:rPr>
        <w:t>the heavens are ripped open, the Holy Spirit descends upon Jesus, and he hears a voi</w:t>
      </w:r>
      <w:r w:rsidR="00EB7D2E">
        <w:rPr>
          <w:rFonts w:ascii="Times New Roman" w:hAnsi="Times New Roman" w:cs="Times New Roman"/>
        </w:rPr>
        <w:t>ce declaring him God’s Beloved Son, with whom God is well pleased. Apparently, even for sinless Jesus, the baptism has an effect.</w:t>
      </w:r>
    </w:p>
    <w:p w14:paraId="77FB67E6" w14:textId="02CDE7A2" w:rsidR="00E71B8B" w:rsidRDefault="00E71B8B" w:rsidP="00F048EE">
      <w:pPr>
        <w:spacing w:line="360" w:lineRule="auto"/>
        <w:jc w:val="both"/>
        <w:rPr>
          <w:rFonts w:ascii="Times New Roman" w:hAnsi="Times New Roman" w:cs="Times New Roman"/>
        </w:rPr>
      </w:pPr>
    </w:p>
    <w:p w14:paraId="303BD5BE" w14:textId="29B3657F" w:rsidR="00E71B8B" w:rsidRDefault="006C2EF5" w:rsidP="00F04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may seem strange that people are seeking John out to be baptized at all. </w:t>
      </w:r>
      <w:r w:rsidR="00324E7E">
        <w:rPr>
          <w:rFonts w:ascii="Times New Roman" w:hAnsi="Times New Roman" w:cs="Times New Roman"/>
        </w:rPr>
        <w:t xml:space="preserve">He’s out in the wilderness </w:t>
      </w:r>
      <w:r w:rsidR="00C1317A">
        <w:rPr>
          <w:rFonts w:ascii="Times New Roman" w:hAnsi="Times New Roman" w:cs="Times New Roman"/>
        </w:rPr>
        <w:t xml:space="preserve">wearing camel’s hair and </w:t>
      </w:r>
      <w:r w:rsidR="00324E7E">
        <w:rPr>
          <w:rFonts w:ascii="Times New Roman" w:hAnsi="Times New Roman" w:cs="Times New Roman"/>
        </w:rPr>
        <w:t>talking about sin and repentance</w:t>
      </w:r>
      <w:r w:rsidR="00C1317A">
        <w:rPr>
          <w:rFonts w:ascii="Times New Roman" w:hAnsi="Times New Roman" w:cs="Times New Roman"/>
        </w:rPr>
        <w:t xml:space="preserve"> and baptizing people in a river</w:t>
      </w:r>
      <w:r w:rsidR="008C36BC">
        <w:rPr>
          <w:rFonts w:ascii="Times New Roman" w:hAnsi="Times New Roman" w:cs="Times New Roman"/>
        </w:rPr>
        <w:t xml:space="preserve">. </w:t>
      </w:r>
      <w:r w:rsidR="00A54D30">
        <w:rPr>
          <w:rFonts w:ascii="Times New Roman" w:hAnsi="Times New Roman" w:cs="Times New Roman"/>
        </w:rPr>
        <w:t xml:space="preserve">That seems like a hard sell, but people are coming to him. </w:t>
      </w:r>
      <w:r w:rsidR="00F627CA">
        <w:rPr>
          <w:rFonts w:ascii="Times New Roman" w:hAnsi="Times New Roman" w:cs="Times New Roman"/>
        </w:rPr>
        <w:t>Maybe they already feel like something is wrong in the world and in themselves, and</w:t>
      </w:r>
      <w:r w:rsidR="00653F3E">
        <w:rPr>
          <w:rFonts w:ascii="Times New Roman" w:hAnsi="Times New Roman" w:cs="Times New Roman"/>
        </w:rPr>
        <w:t xml:space="preserve"> they want to be cleansed of it.</w:t>
      </w:r>
      <w:r w:rsidR="00D023C1">
        <w:rPr>
          <w:rFonts w:ascii="Times New Roman" w:hAnsi="Times New Roman" w:cs="Times New Roman"/>
        </w:rPr>
        <w:t xml:space="preserve"> John exemplifies </w:t>
      </w:r>
      <w:r w:rsidR="00173DE6">
        <w:rPr>
          <w:rFonts w:ascii="Times New Roman" w:hAnsi="Times New Roman" w:cs="Times New Roman"/>
        </w:rPr>
        <w:t xml:space="preserve">the kind of humility implied in </w:t>
      </w:r>
      <w:r w:rsidR="00EF44DE">
        <w:rPr>
          <w:rFonts w:ascii="Times New Roman" w:hAnsi="Times New Roman" w:cs="Times New Roman"/>
        </w:rPr>
        <w:t xml:space="preserve">repenting and asking for forgiveness. </w:t>
      </w:r>
      <w:r w:rsidR="00386C75">
        <w:rPr>
          <w:rFonts w:ascii="Times New Roman" w:hAnsi="Times New Roman" w:cs="Times New Roman"/>
        </w:rPr>
        <w:t xml:space="preserve">His words about Jesus suggest that John’s ministry is focused on pointing towards God rather than lifting himself up: </w:t>
      </w:r>
      <w:r w:rsidR="0099448E" w:rsidRPr="00F048EE">
        <w:rPr>
          <w:rFonts w:ascii="Times New Roman" w:hAnsi="Times New Roman" w:cs="Times New Roman"/>
        </w:rPr>
        <w:t>“The one who is more powerful than I is coming after me; I am not worthy to stoop down and untie the thong of his sandals. </w:t>
      </w:r>
      <w:r w:rsidR="0099448E" w:rsidRPr="00F048EE">
        <w:rPr>
          <w:rFonts w:ascii="Times New Roman" w:hAnsi="Times New Roman" w:cs="Times New Roman"/>
          <w:vertAlign w:val="superscript"/>
        </w:rPr>
        <w:t>8</w:t>
      </w:r>
      <w:r w:rsidR="0099448E" w:rsidRPr="00F048EE">
        <w:rPr>
          <w:rFonts w:ascii="Times New Roman" w:hAnsi="Times New Roman" w:cs="Times New Roman"/>
        </w:rPr>
        <w:t>I have baptized you with water; but he will baptize you with the Holy Spirit.”</w:t>
      </w:r>
      <w:r w:rsidR="00340FB0">
        <w:rPr>
          <w:rFonts w:ascii="Times New Roman" w:hAnsi="Times New Roman" w:cs="Times New Roman"/>
        </w:rPr>
        <w:t xml:space="preserve"> </w:t>
      </w:r>
      <w:r w:rsidR="0042531E">
        <w:rPr>
          <w:rFonts w:ascii="Times New Roman" w:hAnsi="Times New Roman" w:cs="Times New Roman"/>
        </w:rPr>
        <w:t>John’s baptism isn’t a performance. It’s a</w:t>
      </w:r>
      <w:r w:rsidR="00D53B12">
        <w:rPr>
          <w:rFonts w:ascii="Times New Roman" w:hAnsi="Times New Roman" w:cs="Times New Roman"/>
        </w:rPr>
        <w:t xml:space="preserve"> sign that he’s looking for a savior to show up to address this world’s brokenness.</w:t>
      </w:r>
    </w:p>
    <w:p w14:paraId="62498D94" w14:textId="3AC95BCE" w:rsidR="00D53B12" w:rsidRDefault="00D53B12" w:rsidP="00F048EE">
      <w:pPr>
        <w:spacing w:line="360" w:lineRule="auto"/>
        <w:jc w:val="both"/>
        <w:rPr>
          <w:rFonts w:ascii="Times New Roman" w:hAnsi="Times New Roman" w:cs="Times New Roman"/>
        </w:rPr>
      </w:pPr>
    </w:p>
    <w:p w14:paraId="59D3BD09" w14:textId="000FA97D" w:rsidR="00D53B12" w:rsidRDefault="0048570F" w:rsidP="00F04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Savior shows up and submits to baptism himself. Jesus shows the same humility that John does: </w:t>
      </w:r>
      <w:r w:rsidR="00984096">
        <w:rPr>
          <w:rFonts w:ascii="Times New Roman" w:hAnsi="Times New Roman" w:cs="Times New Roman"/>
        </w:rPr>
        <w:t>by getting</w:t>
      </w:r>
      <w:r>
        <w:rPr>
          <w:rFonts w:ascii="Times New Roman" w:hAnsi="Times New Roman" w:cs="Times New Roman"/>
        </w:rPr>
        <w:t xml:space="preserve"> baptized</w:t>
      </w:r>
      <w:r w:rsidR="00984096">
        <w:rPr>
          <w:rFonts w:ascii="Times New Roman" w:hAnsi="Times New Roman" w:cs="Times New Roman"/>
        </w:rPr>
        <w:t xml:space="preserve">. He shows that he’s fully committed to entering into this world’s brokenness and healing it. </w:t>
      </w:r>
      <w:r w:rsidR="000E3579">
        <w:rPr>
          <w:rFonts w:ascii="Times New Roman" w:hAnsi="Times New Roman" w:cs="Times New Roman"/>
        </w:rPr>
        <w:t xml:space="preserve">Mark says that as Jesus comes out of the water, the heavens are torn apart and the Spirit </w:t>
      </w:r>
      <w:r w:rsidR="004F38BC">
        <w:rPr>
          <w:rFonts w:ascii="Times New Roman" w:hAnsi="Times New Roman" w:cs="Times New Roman"/>
        </w:rPr>
        <w:t xml:space="preserve">descends on him. This isn’t a door opening to let the Spirit through only to shut again: </w:t>
      </w:r>
      <w:r w:rsidR="00313DAF">
        <w:rPr>
          <w:rFonts w:ascii="Times New Roman" w:hAnsi="Times New Roman" w:cs="Times New Roman"/>
        </w:rPr>
        <w:t>the barrier between God and human, put up by God’s distance from us and our sin, is torn apart, and God’s presence is available to us permanently.</w:t>
      </w:r>
    </w:p>
    <w:p w14:paraId="73E5D622" w14:textId="5354B942" w:rsidR="00313DAF" w:rsidRDefault="00313DAF" w:rsidP="00F048EE">
      <w:pPr>
        <w:spacing w:line="360" w:lineRule="auto"/>
        <w:jc w:val="both"/>
        <w:rPr>
          <w:rFonts w:ascii="Times New Roman" w:hAnsi="Times New Roman" w:cs="Times New Roman"/>
        </w:rPr>
      </w:pPr>
    </w:p>
    <w:p w14:paraId="7453F79C" w14:textId="3F138989" w:rsidR="00313DAF" w:rsidRDefault="00E61CD1" w:rsidP="00F04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That sense that the world isn’t </w:t>
      </w:r>
      <w:proofErr w:type="gramStart"/>
      <w:r>
        <w:rPr>
          <w:rFonts w:ascii="Times New Roman" w:hAnsi="Times New Roman" w:cs="Times New Roman"/>
        </w:rPr>
        <w:t>right</w:t>
      </w:r>
      <w:proofErr w:type="gramEnd"/>
      <w:r>
        <w:rPr>
          <w:rFonts w:ascii="Times New Roman" w:hAnsi="Times New Roman" w:cs="Times New Roman"/>
        </w:rPr>
        <w:t xml:space="preserve"> and we need to repent is stronger than ever now. Some of us thought that</w:t>
      </w:r>
      <w:r w:rsidR="00E0623D">
        <w:rPr>
          <w:rFonts w:ascii="Times New Roman" w:hAnsi="Times New Roman" w:cs="Times New Roman"/>
        </w:rPr>
        <w:t xml:space="preserve">, with the election over and a new year beginning maybe things would suddenly be better. Then a few days ago </w:t>
      </w:r>
      <w:r w:rsidR="00872973">
        <w:rPr>
          <w:rFonts w:ascii="Times New Roman" w:hAnsi="Times New Roman" w:cs="Times New Roman"/>
        </w:rPr>
        <w:t xml:space="preserve">an armed militia stormed the Capitol Building. </w:t>
      </w:r>
      <w:proofErr w:type="gramStart"/>
      <w:r w:rsidR="00872973">
        <w:rPr>
          <w:rFonts w:ascii="Times New Roman" w:hAnsi="Times New Roman" w:cs="Times New Roman"/>
        </w:rPr>
        <w:t>Clearly</w:t>
      </w:r>
      <w:proofErr w:type="gramEnd"/>
      <w:r w:rsidR="00872973">
        <w:rPr>
          <w:rFonts w:ascii="Times New Roman" w:hAnsi="Times New Roman" w:cs="Times New Roman"/>
        </w:rPr>
        <w:t xml:space="preserve"> we have a lot of work to do when two sides of a political debate </w:t>
      </w:r>
      <w:r w:rsidR="00CA2B11">
        <w:rPr>
          <w:rFonts w:ascii="Times New Roman" w:hAnsi="Times New Roman" w:cs="Times New Roman"/>
        </w:rPr>
        <w:t>threaten to kill each other.</w:t>
      </w:r>
    </w:p>
    <w:p w14:paraId="2F68F8E6" w14:textId="6EEF290D" w:rsidR="0094377C" w:rsidRDefault="0094377C" w:rsidP="009437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this passage speaks to our current situation</w:t>
      </w:r>
    </w:p>
    <w:p w14:paraId="6806D4B3" w14:textId="19AAD5B0" w:rsidR="0094377C" w:rsidRDefault="0094377C" w:rsidP="0094377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for humility</w:t>
      </w:r>
    </w:p>
    <w:p w14:paraId="49D4801A" w14:textId="4FFA17CE" w:rsidR="0094377C" w:rsidRDefault="0094377C" w:rsidP="0094377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Repent: </w:t>
      </w:r>
      <w:r w:rsidR="00FA110B">
        <w:rPr>
          <w:rFonts w:ascii="Times New Roman" w:hAnsi="Times New Roman" w:cs="Times New Roman"/>
        </w:rPr>
        <w:t>search yourself, confess sin</w:t>
      </w:r>
    </w:p>
    <w:p w14:paraId="48702043" w14:textId="1C24C5F7" w:rsidR="00FA110B" w:rsidRDefault="00FA110B" w:rsidP="0094377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honestly at national sin (our side and the other side)</w:t>
      </w:r>
    </w:p>
    <w:p w14:paraId="49CB49C8" w14:textId="453963BE" w:rsidR="00372246" w:rsidRDefault="00E17A6B" w:rsidP="003722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</w:t>
      </w:r>
    </w:p>
    <w:p w14:paraId="45B450C1" w14:textId="134C48A9" w:rsidR="00E17A6B" w:rsidRDefault="005A51C4" w:rsidP="00E17A6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here in this world</w:t>
      </w:r>
    </w:p>
    <w:p w14:paraId="708C328A" w14:textId="0F069FFA" w:rsidR="005A51C4" w:rsidRDefault="005A51C4" w:rsidP="005A51C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wants to heal the world</w:t>
      </w:r>
    </w:p>
    <w:p w14:paraId="0C33E3A2" w14:textId="726A483D" w:rsidR="005A51C4" w:rsidRPr="0094377C" w:rsidRDefault="005A51C4" w:rsidP="005A51C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there’s a better world, we should do what we can to </w:t>
      </w:r>
      <w:r w:rsidR="00DF459E">
        <w:rPr>
          <w:rFonts w:ascii="Times New Roman" w:hAnsi="Times New Roman" w:cs="Times New Roman"/>
        </w:rPr>
        <w:t>live into it and help this world conform to it</w:t>
      </w:r>
    </w:p>
    <w:sectPr w:rsidR="005A51C4" w:rsidRPr="0094377C" w:rsidSect="00F048EE">
      <w:footerReference w:type="even" r:id="rId7"/>
      <w:footerReference w:type="default" r:id="rId8"/>
      <w:pgSz w:w="12240" w:h="15840" w:code="5"/>
      <w:pgMar w:top="1440" w:right="1440" w:bottom="1440" w:left="1440" w:header="720" w:footer="720" w:gutter="0"/>
      <w:cols w:space="10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50EC" w14:textId="77777777" w:rsidR="00DB1248" w:rsidRDefault="00DB1248" w:rsidP="00F048EE">
      <w:r>
        <w:separator/>
      </w:r>
    </w:p>
  </w:endnote>
  <w:endnote w:type="continuationSeparator" w:id="0">
    <w:p w14:paraId="6656AF74" w14:textId="77777777" w:rsidR="00DB1248" w:rsidRDefault="00DB1248" w:rsidP="00F0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4631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FAF70" w14:textId="380B66FB" w:rsidR="00F048EE" w:rsidRDefault="00F048EE" w:rsidP="001D55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2A0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914061" w14:textId="77777777" w:rsidR="00F048EE" w:rsidRDefault="00F0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5880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F3A92F" w14:textId="1C570ED1" w:rsidR="00F048EE" w:rsidRDefault="00F048EE" w:rsidP="001D55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FAF0C6" w14:textId="77777777" w:rsidR="00F048EE" w:rsidRDefault="00F0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D0955" w14:textId="77777777" w:rsidR="00DB1248" w:rsidRDefault="00DB1248" w:rsidP="00F048EE">
      <w:r>
        <w:separator/>
      </w:r>
    </w:p>
  </w:footnote>
  <w:footnote w:type="continuationSeparator" w:id="0">
    <w:p w14:paraId="3CA4BF9E" w14:textId="77777777" w:rsidR="00DB1248" w:rsidRDefault="00DB1248" w:rsidP="00F0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7E4C"/>
    <w:multiLevelType w:val="hybridMultilevel"/>
    <w:tmpl w:val="E65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EE"/>
    <w:rsid w:val="00000B1E"/>
    <w:rsid w:val="0000311F"/>
    <w:rsid w:val="0000315B"/>
    <w:rsid w:val="0000436B"/>
    <w:rsid w:val="000072E6"/>
    <w:rsid w:val="00010A9A"/>
    <w:rsid w:val="000144D7"/>
    <w:rsid w:val="000154AB"/>
    <w:rsid w:val="000160F0"/>
    <w:rsid w:val="0001667F"/>
    <w:rsid w:val="00017DCB"/>
    <w:rsid w:val="00022978"/>
    <w:rsid w:val="00022D6B"/>
    <w:rsid w:val="00030566"/>
    <w:rsid w:val="000354F1"/>
    <w:rsid w:val="000376A9"/>
    <w:rsid w:val="00041228"/>
    <w:rsid w:val="00044833"/>
    <w:rsid w:val="00047981"/>
    <w:rsid w:val="00053AF1"/>
    <w:rsid w:val="000563FE"/>
    <w:rsid w:val="00067F16"/>
    <w:rsid w:val="00072296"/>
    <w:rsid w:val="000726CD"/>
    <w:rsid w:val="00072A41"/>
    <w:rsid w:val="00074EAE"/>
    <w:rsid w:val="00075CCA"/>
    <w:rsid w:val="00083072"/>
    <w:rsid w:val="000901BC"/>
    <w:rsid w:val="00093D0E"/>
    <w:rsid w:val="000A119F"/>
    <w:rsid w:val="000A51FA"/>
    <w:rsid w:val="000A7564"/>
    <w:rsid w:val="000B3F91"/>
    <w:rsid w:val="000C165F"/>
    <w:rsid w:val="000C3BF4"/>
    <w:rsid w:val="000D2F47"/>
    <w:rsid w:val="000D725A"/>
    <w:rsid w:val="000E205C"/>
    <w:rsid w:val="000E3579"/>
    <w:rsid w:val="000F2A24"/>
    <w:rsid w:val="000F3433"/>
    <w:rsid w:val="000F37BC"/>
    <w:rsid w:val="001008BF"/>
    <w:rsid w:val="00102667"/>
    <w:rsid w:val="001036D7"/>
    <w:rsid w:val="00103C0C"/>
    <w:rsid w:val="001047D6"/>
    <w:rsid w:val="00105A36"/>
    <w:rsid w:val="00114EF6"/>
    <w:rsid w:val="001224FF"/>
    <w:rsid w:val="001240A0"/>
    <w:rsid w:val="001313E7"/>
    <w:rsid w:val="00132BF9"/>
    <w:rsid w:val="00135233"/>
    <w:rsid w:val="00143028"/>
    <w:rsid w:val="00143949"/>
    <w:rsid w:val="00152098"/>
    <w:rsid w:val="00160184"/>
    <w:rsid w:val="00161C1B"/>
    <w:rsid w:val="00163D10"/>
    <w:rsid w:val="0016638C"/>
    <w:rsid w:val="001677A6"/>
    <w:rsid w:val="00172884"/>
    <w:rsid w:val="00173DE6"/>
    <w:rsid w:val="001750C0"/>
    <w:rsid w:val="00176648"/>
    <w:rsid w:val="0018197B"/>
    <w:rsid w:val="00183B60"/>
    <w:rsid w:val="00184AB6"/>
    <w:rsid w:val="00185DF0"/>
    <w:rsid w:val="0018765A"/>
    <w:rsid w:val="001913F2"/>
    <w:rsid w:val="0019364D"/>
    <w:rsid w:val="0019570E"/>
    <w:rsid w:val="00195930"/>
    <w:rsid w:val="001A35EB"/>
    <w:rsid w:val="001C5220"/>
    <w:rsid w:val="001E2E91"/>
    <w:rsid w:val="001F21B7"/>
    <w:rsid w:val="001F3864"/>
    <w:rsid w:val="001F44AB"/>
    <w:rsid w:val="001F466E"/>
    <w:rsid w:val="002039B7"/>
    <w:rsid w:val="00205505"/>
    <w:rsid w:val="00206E36"/>
    <w:rsid w:val="0021108B"/>
    <w:rsid w:val="00214103"/>
    <w:rsid w:val="00224B91"/>
    <w:rsid w:val="002268DA"/>
    <w:rsid w:val="00227583"/>
    <w:rsid w:val="00235017"/>
    <w:rsid w:val="002434CB"/>
    <w:rsid w:val="00245324"/>
    <w:rsid w:val="00245542"/>
    <w:rsid w:val="00245AB8"/>
    <w:rsid w:val="00246B09"/>
    <w:rsid w:val="00246D44"/>
    <w:rsid w:val="00246D6B"/>
    <w:rsid w:val="00252308"/>
    <w:rsid w:val="00252B7F"/>
    <w:rsid w:val="00255645"/>
    <w:rsid w:val="0026285C"/>
    <w:rsid w:val="00271427"/>
    <w:rsid w:val="00272657"/>
    <w:rsid w:val="00273BF0"/>
    <w:rsid w:val="00275257"/>
    <w:rsid w:val="0027566D"/>
    <w:rsid w:val="00275A0B"/>
    <w:rsid w:val="00276CE5"/>
    <w:rsid w:val="002776E2"/>
    <w:rsid w:val="00277DAC"/>
    <w:rsid w:val="002825A0"/>
    <w:rsid w:val="00290FD8"/>
    <w:rsid w:val="00293128"/>
    <w:rsid w:val="002943DD"/>
    <w:rsid w:val="002A2412"/>
    <w:rsid w:val="002B0138"/>
    <w:rsid w:val="002B5400"/>
    <w:rsid w:val="002C5834"/>
    <w:rsid w:val="002C6A57"/>
    <w:rsid w:val="002D046A"/>
    <w:rsid w:val="002D126B"/>
    <w:rsid w:val="002D2880"/>
    <w:rsid w:val="002D5CA3"/>
    <w:rsid w:val="002E394B"/>
    <w:rsid w:val="002E5D2F"/>
    <w:rsid w:val="002E650E"/>
    <w:rsid w:val="002F29B8"/>
    <w:rsid w:val="002F629A"/>
    <w:rsid w:val="002F729D"/>
    <w:rsid w:val="00313DAF"/>
    <w:rsid w:val="00323111"/>
    <w:rsid w:val="0032374E"/>
    <w:rsid w:val="00324E7E"/>
    <w:rsid w:val="00331576"/>
    <w:rsid w:val="00333981"/>
    <w:rsid w:val="00336581"/>
    <w:rsid w:val="003376AC"/>
    <w:rsid w:val="00340B9D"/>
    <w:rsid w:val="00340FB0"/>
    <w:rsid w:val="003433C8"/>
    <w:rsid w:val="00345C47"/>
    <w:rsid w:val="00355B05"/>
    <w:rsid w:val="003564C9"/>
    <w:rsid w:val="00360EC0"/>
    <w:rsid w:val="003675A8"/>
    <w:rsid w:val="0037054E"/>
    <w:rsid w:val="00371AF0"/>
    <w:rsid w:val="00372246"/>
    <w:rsid w:val="003836E0"/>
    <w:rsid w:val="00384C14"/>
    <w:rsid w:val="003863FB"/>
    <w:rsid w:val="00386C75"/>
    <w:rsid w:val="00387A82"/>
    <w:rsid w:val="00390683"/>
    <w:rsid w:val="003925F5"/>
    <w:rsid w:val="00393E31"/>
    <w:rsid w:val="00395999"/>
    <w:rsid w:val="00395A67"/>
    <w:rsid w:val="003977DF"/>
    <w:rsid w:val="003A2978"/>
    <w:rsid w:val="003B244D"/>
    <w:rsid w:val="003C263C"/>
    <w:rsid w:val="003D1609"/>
    <w:rsid w:val="003D2C4F"/>
    <w:rsid w:val="003E30BE"/>
    <w:rsid w:val="003F42BC"/>
    <w:rsid w:val="00400A56"/>
    <w:rsid w:val="00407FD0"/>
    <w:rsid w:val="004126F0"/>
    <w:rsid w:val="00413C60"/>
    <w:rsid w:val="00417605"/>
    <w:rsid w:val="00422734"/>
    <w:rsid w:val="0042397E"/>
    <w:rsid w:val="0042432F"/>
    <w:rsid w:val="00424B01"/>
    <w:rsid w:val="0042531E"/>
    <w:rsid w:val="00437371"/>
    <w:rsid w:val="004457EB"/>
    <w:rsid w:val="004478FB"/>
    <w:rsid w:val="00452BB1"/>
    <w:rsid w:val="00456E74"/>
    <w:rsid w:val="00460895"/>
    <w:rsid w:val="004621D7"/>
    <w:rsid w:val="00462797"/>
    <w:rsid w:val="004670A8"/>
    <w:rsid w:val="00470E54"/>
    <w:rsid w:val="00471915"/>
    <w:rsid w:val="004761C1"/>
    <w:rsid w:val="00477AB4"/>
    <w:rsid w:val="00477E92"/>
    <w:rsid w:val="00483B74"/>
    <w:rsid w:val="0048472E"/>
    <w:rsid w:val="0048570F"/>
    <w:rsid w:val="004860F8"/>
    <w:rsid w:val="00492105"/>
    <w:rsid w:val="00493EEA"/>
    <w:rsid w:val="00497A12"/>
    <w:rsid w:val="00497BAF"/>
    <w:rsid w:val="004A28AC"/>
    <w:rsid w:val="004A3546"/>
    <w:rsid w:val="004B3697"/>
    <w:rsid w:val="004B4EDA"/>
    <w:rsid w:val="004C6630"/>
    <w:rsid w:val="004D6F83"/>
    <w:rsid w:val="004D74BB"/>
    <w:rsid w:val="004E0DB0"/>
    <w:rsid w:val="004E0E38"/>
    <w:rsid w:val="004E1377"/>
    <w:rsid w:val="004E20D7"/>
    <w:rsid w:val="004E2789"/>
    <w:rsid w:val="004E375B"/>
    <w:rsid w:val="004E6239"/>
    <w:rsid w:val="004E7393"/>
    <w:rsid w:val="004F0AE0"/>
    <w:rsid w:val="004F38BC"/>
    <w:rsid w:val="004F5A29"/>
    <w:rsid w:val="004F6862"/>
    <w:rsid w:val="005010BE"/>
    <w:rsid w:val="005057CF"/>
    <w:rsid w:val="005109F2"/>
    <w:rsid w:val="00510F21"/>
    <w:rsid w:val="00517951"/>
    <w:rsid w:val="00524A1F"/>
    <w:rsid w:val="00527586"/>
    <w:rsid w:val="005276BF"/>
    <w:rsid w:val="00530C6B"/>
    <w:rsid w:val="0053189F"/>
    <w:rsid w:val="005351F9"/>
    <w:rsid w:val="005373D0"/>
    <w:rsid w:val="00537981"/>
    <w:rsid w:val="005430C4"/>
    <w:rsid w:val="00543AA1"/>
    <w:rsid w:val="00546617"/>
    <w:rsid w:val="005533F4"/>
    <w:rsid w:val="005559D0"/>
    <w:rsid w:val="00556875"/>
    <w:rsid w:val="0056135E"/>
    <w:rsid w:val="005725A7"/>
    <w:rsid w:val="00574170"/>
    <w:rsid w:val="00575A4F"/>
    <w:rsid w:val="00581676"/>
    <w:rsid w:val="00581924"/>
    <w:rsid w:val="00581C9A"/>
    <w:rsid w:val="00587E85"/>
    <w:rsid w:val="00590DC9"/>
    <w:rsid w:val="005925D6"/>
    <w:rsid w:val="00596611"/>
    <w:rsid w:val="005A51C4"/>
    <w:rsid w:val="005A7968"/>
    <w:rsid w:val="005C48EE"/>
    <w:rsid w:val="005C6B26"/>
    <w:rsid w:val="005C6BF6"/>
    <w:rsid w:val="005D1948"/>
    <w:rsid w:val="005D27CA"/>
    <w:rsid w:val="005D3F15"/>
    <w:rsid w:val="005E2C79"/>
    <w:rsid w:val="005E416E"/>
    <w:rsid w:val="005F2E3E"/>
    <w:rsid w:val="005F566F"/>
    <w:rsid w:val="00600E49"/>
    <w:rsid w:val="00601767"/>
    <w:rsid w:val="00605FD2"/>
    <w:rsid w:val="00606983"/>
    <w:rsid w:val="0061211B"/>
    <w:rsid w:val="006148D1"/>
    <w:rsid w:val="006179FA"/>
    <w:rsid w:val="00621203"/>
    <w:rsid w:val="006221B3"/>
    <w:rsid w:val="00625D81"/>
    <w:rsid w:val="0062698A"/>
    <w:rsid w:val="00627D07"/>
    <w:rsid w:val="006331AF"/>
    <w:rsid w:val="00635D71"/>
    <w:rsid w:val="00646B95"/>
    <w:rsid w:val="00651055"/>
    <w:rsid w:val="00652AA2"/>
    <w:rsid w:val="00652CC4"/>
    <w:rsid w:val="00653F3E"/>
    <w:rsid w:val="00654B35"/>
    <w:rsid w:val="00666B57"/>
    <w:rsid w:val="00667BFE"/>
    <w:rsid w:val="00670761"/>
    <w:rsid w:val="00674D55"/>
    <w:rsid w:val="00677EBA"/>
    <w:rsid w:val="00686A67"/>
    <w:rsid w:val="006958EF"/>
    <w:rsid w:val="006A5890"/>
    <w:rsid w:val="006A6C06"/>
    <w:rsid w:val="006B0B2C"/>
    <w:rsid w:val="006B0D4B"/>
    <w:rsid w:val="006B22F8"/>
    <w:rsid w:val="006B36DD"/>
    <w:rsid w:val="006B4715"/>
    <w:rsid w:val="006C0E8D"/>
    <w:rsid w:val="006C1616"/>
    <w:rsid w:val="006C2EF5"/>
    <w:rsid w:val="006C7E5B"/>
    <w:rsid w:val="006D01A8"/>
    <w:rsid w:val="006D0B20"/>
    <w:rsid w:val="006D0D37"/>
    <w:rsid w:val="006D24FA"/>
    <w:rsid w:val="006D4E73"/>
    <w:rsid w:val="006E03C5"/>
    <w:rsid w:val="006E0E6B"/>
    <w:rsid w:val="006F4604"/>
    <w:rsid w:val="006F4801"/>
    <w:rsid w:val="006F53E1"/>
    <w:rsid w:val="006F5401"/>
    <w:rsid w:val="007008B4"/>
    <w:rsid w:val="00702FBA"/>
    <w:rsid w:val="00707330"/>
    <w:rsid w:val="00707F9D"/>
    <w:rsid w:val="00714615"/>
    <w:rsid w:val="00720AED"/>
    <w:rsid w:val="007213B9"/>
    <w:rsid w:val="007238AC"/>
    <w:rsid w:val="00724596"/>
    <w:rsid w:val="00727BF5"/>
    <w:rsid w:val="007316B6"/>
    <w:rsid w:val="00733D7E"/>
    <w:rsid w:val="00736308"/>
    <w:rsid w:val="007425E6"/>
    <w:rsid w:val="00753F7D"/>
    <w:rsid w:val="00756E3E"/>
    <w:rsid w:val="00757291"/>
    <w:rsid w:val="00757819"/>
    <w:rsid w:val="007636F3"/>
    <w:rsid w:val="00763CBB"/>
    <w:rsid w:val="007670E0"/>
    <w:rsid w:val="00773922"/>
    <w:rsid w:val="00777AD7"/>
    <w:rsid w:val="0078002D"/>
    <w:rsid w:val="00786EE4"/>
    <w:rsid w:val="00796241"/>
    <w:rsid w:val="00796273"/>
    <w:rsid w:val="00797077"/>
    <w:rsid w:val="007A0097"/>
    <w:rsid w:val="007A2EF3"/>
    <w:rsid w:val="007A4DDE"/>
    <w:rsid w:val="007A5A6D"/>
    <w:rsid w:val="007B6D4A"/>
    <w:rsid w:val="007B7E39"/>
    <w:rsid w:val="007C1409"/>
    <w:rsid w:val="007D1D9F"/>
    <w:rsid w:val="007D418D"/>
    <w:rsid w:val="007D4999"/>
    <w:rsid w:val="007D4E9F"/>
    <w:rsid w:val="007E21E2"/>
    <w:rsid w:val="007E545B"/>
    <w:rsid w:val="007E5EEA"/>
    <w:rsid w:val="007E77D4"/>
    <w:rsid w:val="007F0E76"/>
    <w:rsid w:val="007F3F22"/>
    <w:rsid w:val="008003EF"/>
    <w:rsid w:val="008039EB"/>
    <w:rsid w:val="00805B58"/>
    <w:rsid w:val="008107C6"/>
    <w:rsid w:val="00811DBA"/>
    <w:rsid w:val="008168CA"/>
    <w:rsid w:val="008169DC"/>
    <w:rsid w:val="00824F11"/>
    <w:rsid w:val="00832175"/>
    <w:rsid w:val="00832A05"/>
    <w:rsid w:val="008352EE"/>
    <w:rsid w:val="0084372B"/>
    <w:rsid w:val="008512B4"/>
    <w:rsid w:val="00852B72"/>
    <w:rsid w:val="00855CD4"/>
    <w:rsid w:val="00855E4C"/>
    <w:rsid w:val="00857E98"/>
    <w:rsid w:val="00860A99"/>
    <w:rsid w:val="00866C4C"/>
    <w:rsid w:val="0086704A"/>
    <w:rsid w:val="00871659"/>
    <w:rsid w:val="00872973"/>
    <w:rsid w:val="0087656C"/>
    <w:rsid w:val="00882A62"/>
    <w:rsid w:val="0089540A"/>
    <w:rsid w:val="008A2C21"/>
    <w:rsid w:val="008A4215"/>
    <w:rsid w:val="008B571E"/>
    <w:rsid w:val="008C36BC"/>
    <w:rsid w:val="008C4998"/>
    <w:rsid w:val="008C6695"/>
    <w:rsid w:val="008D080C"/>
    <w:rsid w:val="008D10AD"/>
    <w:rsid w:val="008D2308"/>
    <w:rsid w:val="008D39F0"/>
    <w:rsid w:val="008D5444"/>
    <w:rsid w:val="008D6071"/>
    <w:rsid w:val="008D7683"/>
    <w:rsid w:val="008E1AC0"/>
    <w:rsid w:val="008E5174"/>
    <w:rsid w:val="008E5A7A"/>
    <w:rsid w:val="008F035F"/>
    <w:rsid w:val="008F0E2A"/>
    <w:rsid w:val="008F1496"/>
    <w:rsid w:val="008F15CF"/>
    <w:rsid w:val="008F64E5"/>
    <w:rsid w:val="00903DC4"/>
    <w:rsid w:val="009046A6"/>
    <w:rsid w:val="00906D7A"/>
    <w:rsid w:val="00907FF3"/>
    <w:rsid w:val="009103F5"/>
    <w:rsid w:val="00911B4F"/>
    <w:rsid w:val="00911D70"/>
    <w:rsid w:val="00912CA1"/>
    <w:rsid w:val="009135C9"/>
    <w:rsid w:val="00914B93"/>
    <w:rsid w:val="0092295A"/>
    <w:rsid w:val="0092327F"/>
    <w:rsid w:val="00930B7F"/>
    <w:rsid w:val="00932C17"/>
    <w:rsid w:val="00936827"/>
    <w:rsid w:val="009368E6"/>
    <w:rsid w:val="00941C4F"/>
    <w:rsid w:val="0094377C"/>
    <w:rsid w:val="00947676"/>
    <w:rsid w:val="00947E87"/>
    <w:rsid w:val="00951C1B"/>
    <w:rsid w:val="009632AE"/>
    <w:rsid w:val="00963983"/>
    <w:rsid w:val="00966301"/>
    <w:rsid w:val="00967BFA"/>
    <w:rsid w:val="00976055"/>
    <w:rsid w:val="00984096"/>
    <w:rsid w:val="0098481D"/>
    <w:rsid w:val="0099448E"/>
    <w:rsid w:val="009A3B4C"/>
    <w:rsid w:val="009A4528"/>
    <w:rsid w:val="009A656C"/>
    <w:rsid w:val="009A666C"/>
    <w:rsid w:val="009B46BA"/>
    <w:rsid w:val="009C1943"/>
    <w:rsid w:val="009C5E56"/>
    <w:rsid w:val="009D056C"/>
    <w:rsid w:val="009D1301"/>
    <w:rsid w:val="009D547B"/>
    <w:rsid w:val="009E62CB"/>
    <w:rsid w:val="009F14FC"/>
    <w:rsid w:val="009F3B26"/>
    <w:rsid w:val="009F58DB"/>
    <w:rsid w:val="009F6612"/>
    <w:rsid w:val="009F7495"/>
    <w:rsid w:val="009F7C4D"/>
    <w:rsid w:val="00A00335"/>
    <w:rsid w:val="00A015BD"/>
    <w:rsid w:val="00A0214B"/>
    <w:rsid w:val="00A032CA"/>
    <w:rsid w:val="00A11CC7"/>
    <w:rsid w:val="00A1350D"/>
    <w:rsid w:val="00A13E4B"/>
    <w:rsid w:val="00A255EA"/>
    <w:rsid w:val="00A3143A"/>
    <w:rsid w:val="00A317E4"/>
    <w:rsid w:val="00A32B40"/>
    <w:rsid w:val="00A37465"/>
    <w:rsid w:val="00A46A93"/>
    <w:rsid w:val="00A505AB"/>
    <w:rsid w:val="00A525EF"/>
    <w:rsid w:val="00A54D29"/>
    <w:rsid w:val="00A54D30"/>
    <w:rsid w:val="00A55D57"/>
    <w:rsid w:val="00A60279"/>
    <w:rsid w:val="00A63358"/>
    <w:rsid w:val="00A7064F"/>
    <w:rsid w:val="00A7635A"/>
    <w:rsid w:val="00A8228A"/>
    <w:rsid w:val="00A85598"/>
    <w:rsid w:val="00A87E22"/>
    <w:rsid w:val="00A9250B"/>
    <w:rsid w:val="00AA1302"/>
    <w:rsid w:val="00AA47A3"/>
    <w:rsid w:val="00AB2B50"/>
    <w:rsid w:val="00AB4A75"/>
    <w:rsid w:val="00AB5A6E"/>
    <w:rsid w:val="00AC0DE4"/>
    <w:rsid w:val="00AC3952"/>
    <w:rsid w:val="00AD47B0"/>
    <w:rsid w:val="00AD64F4"/>
    <w:rsid w:val="00AE026A"/>
    <w:rsid w:val="00AE2340"/>
    <w:rsid w:val="00AE4338"/>
    <w:rsid w:val="00AE4416"/>
    <w:rsid w:val="00AF3216"/>
    <w:rsid w:val="00AF571B"/>
    <w:rsid w:val="00B00836"/>
    <w:rsid w:val="00B039CD"/>
    <w:rsid w:val="00B06970"/>
    <w:rsid w:val="00B131A0"/>
    <w:rsid w:val="00B13CB4"/>
    <w:rsid w:val="00B21AA6"/>
    <w:rsid w:val="00B224CC"/>
    <w:rsid w:val="00B2275C"/>
    <w:rsid w:val="00B2395B"/>
    <w:rsid w:val="00B302AB"/>
    <w:rsid w:val="00B33311"/>
    <w:rsid w:val="00B41731"/>
    <w:rsid w:val="00B47236"/>
    <w:rsid w:val="00B50FE8"/>
    <w:rsid w:val="00B51C70"/>
    <w:rsid w:val="00B53AD3"/>
    <w:rsid w:val="00B54296"/>
    <w:rsid w:val="00B57D99"/>
    <w:rsid w:val="00B7349D"/>
    <w:rsid w:val="00B8789A"/>
    <w:rsid w:val="00BA3C39"/>
    <w:rsid w:val="00BB1E37"/>
    <w:rsid w:val="00BB2D84"/>
    <w:rsid w:val="00BB523F"/>
    <w:rsid w:val="00BC7E48"/>
    <w:rsid w:val="00BD528B"/>
    <w:rsid w:val="00BE3E4C"/>
    <w:rsid w:val="00BE507D"/>
    <w:rsid w:val="00BE5652"/>
    <w:rsid w:val="00C00017"/>
    <w:rsid w:val="00C008F6"/>
    <w:rsid w:val="00C00DED"/>
    <w:rsid w:val="00C1317A"/>
    <w:rsid w:val="00C17034"/>
    <w:rsid w:val="00C1765A"/>
    <w:rsid w:val="00C248EA"/>
    <w:rsid w:val="00C25D18"/>
    <w:rsid w:val="00C25FE9"/>
    <w:rsid w:val="00C31841"/>
    <w:rsid w:val="00C413A9"/>
    <w:rsid w:val="00C42B3F"/>
    <w:rsid w:val="00C45322"/>
    <w:rsid w:val="00C45A64"/>
    <w:rsid w:val="00C479E2"/>
    <w:rsid w:val="00C557DA"/>
    <w:rsid w:val="00C81B1D"/>
    <w:rsid w:val="00C81EEF"/>
    <w:rsid w:val="00C82794"/>
    <w:rsid w:val="00C8340C"/>
    <w:rsid w:val="00C83B34"/>
    <w:rsid w:val="00C86371"/>
    <w:rsid w:val="00C87797"/>
    <w:rsid w:val="00C9230E"/>
    <w:rsid w:val="00C92588"/>
    <w:rsid w:val="00C936E9"/>
    <w:rsid w:val="00C93BAD"/>
    <w:rsid w:val="00CA04E4"/>
    <w:rsid w:val="00CA0676"/>
    <w:rsid w:val="00CA0B20"/>
    <w:rsid w:val="00CA2B11"/>
    <w:rsid w:val="00CA68E8"/>
    <w:rsid w:val="00CA7346"/>
    <w:rsid w:val="00CA7E9A"/>
    <w:rsid w:val="00CB1224"/>
    <w:rsid w:val="00CB4AE8"/>
    <w:rsid w:val="00CB54B4"/>
    <w:rsid w:val="00CB7BCE"/>
    <w:rsid w:val="00CC0BC4"/>
    <w:rsid w:val="00CD13D4"/>
    <w:rsid w:val="00CD4801"/>
    <w:rsid w:val="00CD55E6"/>
    <w:rsid w:val="00CE3085"/>
    <w:rsid w:val="00CE3DE2"/>
    <w:rsid w:val="00CE4CB9"/>
    <w:rsid w:val="00CF03B5"/>
    <w:rsid w:val="00CF09D4"/>
    <w:rsid w:val="00CF0AD1"/>
    <w:rsid w:val="00CF1E57"/>
    <w:rsid w:val="00CF3ABE"/>
    <w:rsid w:val="00D023C1"/>
    <w:rsid w:val="00D05D99"/>
    <w:rsid w:val="00D0665E"/>
    <w:rsid w:val="00D16B4B"/>
    <w:rsid w:val="00D310E0"/>
    <w:rsid w:val="00D40879"/>
    <w:rsid w:val="00D43B65"/>
    <w:rsid w:val="00D46D7B"/>
    <w:rsid w:val="00D46FB4"/>
    <w:rsid w:val="00D47B12"/>
    <w:rsid w:val="00D53B12"/>
    <w:rsid w:val="00D55550"/>
    <w:rsid w:val="00D57B22"/>
    <w:rsid w:val="00D646AF"/>
    <w:rsid w:val="00D674E8"/>
    <w:rsid w:val="00D750D1"/>
    <w:rsid w:val="00D75659"/>
    <w:rsid w:val="00D779D1"/>
    <w:rsid w:val="00D77E07"/>
    <w:rsid w:val="00D83D6F"/>
    <w:rsid w:val="00D846F6"/>
    <w:rsid w:val="00D9340C"/>
    <w:rsid w:val="00D9635E"/>
    <w:rsid w:val="00DA1D99"/>
    <w:rsid w:val="00DA572C"/>
    <w:rsid w:val="00DA7FFB"/>
    <w:rsid w:val="00DB1248"/>
    <w:rsid w:val="00DB1663"/>
    <w:rsid w:val="00DB16AC"/>
    <w:rsid w:val="00DB4C1A"/>
    <w:rsid w:val="00DB7D21"/>
    <w:rsid w:val="00DC2707"/>
    <w:rsid w:val="00DC2AED"/>
    <w:rsid w:val="00DC76C5"/>
    <w:rsid w:val="00DD0648"/>
    <w:rsid w:val="00DD2406"/>
    <w:rsid w:val="00DE2C16"/>
    <w:rsid w:val="00DE2E37"/>
    <w:rsid w:val="00DE7BC9"/>
    <w:rsid w:val="00DE7DC8"/>
    <w:rsid w:val="00DF0666"/>
    <w:rsid w:val="00DF2788"/>
    <w:rsid w:val="00DF459E"/>
    <w:rsid w:val="00E04656"/>
    <w:rsid w:val="00E0623D"/>
    <w:rsid w:val="00E06CCF"/>
    <w:rsid w:val="00E1007F"/>
    <w:rsid w:val="00E13F2B"/>
    <w:rsid w:val="00E14C7D"/>
    <w:rsid w:val="00E17A6B"/>
    <w:rsid w:val="00E17DA2"/>
    <w:rsid w:val="00E17EE8"/>
    <w:rsid w:val="00E22F22"/>
    <w:rsid w:val="00E24030"/>
    <w:rsid w:val="00E2594F"/>
    <w:rsid w:val="00E25B92"/>
    <w:rsid w:val="00E26C25"/>
    <w:rsid w:val="00E32498"/>
    <w:rsid w:val="00E37DC1"/>
    <w:rsid w:val="00E40C65"/>
    <w:rsid w:val="00E443D7"/>
    <w:rsid w:val="00E510AA"/>
    <w:rsid w:val="00E60165"/>
    <w:rsid w:val="00E61CD1"/>
    <w:rsid w:val="00E63001"/>
    <w:rsid w:val="00E63CDA"/>
    <w:rsid w:val="00E64A39"/>
    <w:rsid w:val="00E71B8B"/>
    <w:rsid w:val="00E734DD"/>
    <w:rsid w:val="00E74090"/>
    <w:rsid w:val="00E75F25"/>
    <w:rsid w:val="00E76F55"/>
    <w:rsid w:val="00E80198"/>
    <w:rsid w:val="00E8245C"/>
    <w:rsid w:val="00E84EC3"/>
    <w:rsid w:val="00E91B16"/>
    <w:rsid w:val="00E93C5C"/>
    <w:rsid w:val="00E93E88"/>
    <w:rsid w:val="00EA3DC7"/>
    <w:rsid w:val="00EA53A9"/>
    <w:rsid w:val="00EA75B3"/>
    <w:rsid w:val="00EB06C7"/>
    <w:rsid w:val="00EB1498"/>
    <w:rsid w:val="00EB67CF"/>
    <w:rsid w:val="00EB6D12"/>
    <w:rsid w:val="00EB7D2E"/>
    <w:rsid w:val="00EC353C"/>
    <w:rsid w:val="00ED2F0A"/>
    <w:rsid w:val="00EE0B3F"/>
    <w:rsid w:val="00EE2FA0"/>
    <w:rsid w:val="00EE3BD0"/>
    <w:rsid w:val="00EF08AA"/>
    <w:rsid w:val="00EF44DE"/>
    <w:rsid w:val="00EF5465"/>
    <w:rsid w:val="00EF5A8A"/>
    <w:rsid w:val="00F048EE"/>
    <w:rsid w:val="00F04E01"/>
    <w:rsid w:val="00F0738D"/>
    <w:rsid w:val="00F0785D"/>
    <w:rsid w:val="00F150BB"/>
    <w:rsid w:val="00F25E52"/>
    <w:rsid w:val="00F3267C"/>
    <w:rsid w:val="00F3500D"/>
    <w:rsid w:val="00F439B4"/>
    <w:rsid w:val="00F467DB"/>
    <w:rsid w:val="00F478BF"/>
    <w:rsid w:val="00F51AAA"/>
    <w:rsid w:val="00F520CD"/>
    <w:rsid w:val="00F55111"/>
    <w:rsid w:val="00F60FCD"/>
    <w:rsid w:val="00F627CA"/>
    <w:rsid w:val="00F6468E"/>
    <w:rsid w:val="00F745EA"/>
    <w:rsid w:val="00F75B45"/>
    <w:rsid w:val="00F77748"/>
    <w:rsid w:val="00F830A7"/>
    <w:rsid w:val="00F92559"/>
    <w:rsid w:val="00F9271F"/>
    <w:rsid w:val="00F9555D"/>
    <w:rsid w:val="00F96001"/>
    <w:rsid w:val="00F967C0"/>
    <w:rsid w:val="00FA110B"/>
    <w:rsid w:val="00FA404C"/>
    <w:rsid w:val="00FA667F"/>
    <w:rsid w:val="00FB2255"/>
    <w:rsid w:val="00FB3D41"/>
    <w:rsid w:val="00FB436D"/>
    <w:rsid w:val="00FB59A7"/>
    <w:rsid w:val="00FC0459"/>
    <w:rsid w:val="00FC2E67"/>
    <w:rsid w:val="00FD04DB"/>
    <w:rsid w:val="00FE0D5F"/>
    <w:rsid w:val="00FE4A4C"/>
    <w:rsid w:val="00FF381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4838B"/>
  <w15:chartTrackingRefBased/>
  <w15:docId w15:val="{E4416B01-E9DE-024D-9363-1D766F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E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0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8EE"/>
  </w:style>
  <w:style w:type="character" w:styleId="PageNumber">
    <w:name w:val="page number"/>
    <w:basedOn w:val="DefaultParagraphFont"/>
    <w:uiPriority w:val="99"/>
    <w:semiHidden/>
    <w:unhideWhenUsed/>
    <w:rsid w:val="00F048EE"/>
  </w:style>
  <w:style w:type="paragraph" w:styleId="ListParagraph">
    <w:name w:val="List Paragraph"/>
    <w:basedOn w:val="Normal"/>
    <w:uiPriority w:val="34"/>
    <w:qFormat/>
    <w:rsid w:val="0094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4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25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Allman</dc:creator>
  <cp:keywords/>
  <dc:description/>
  <cp:lastModifiedBy>Steven Allman</cp:lastModifiedBy>
  <cp:revision>69</cp:revision>
  <cp:lastPrinted>2021-01-10T14:30:00Z</cp:lastPrinted>
  <dcterms:created xsi:type="dcterms:W3CDTF">2021-01-09T16:59:00Z</dcterms:created>
  <dcterms:modified xsi:type="dcterms:W3CDTF">2021-01-10T14:30:00Z</dcterms:modified>
</cp:coreProperties>
</file>