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0A54BDE8"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136C3F">
        <w:rPr>
          <w:rFonts w:ascii="Calibri" w:hAnsi="Calibri" w:cs="Calibri"/>
          <w:sz w:val="28"/>
          <w:szCs w:val="28"/>
        </w:rPr>
        <w:t xml:space="preserve">November </w:t>
      </w:r>
      <w:r w:rsidR="003D52AC">
        <w:rPr>
          <w:rFonts w:ascii="Calibri" w:hAnsi="Calibri" w:cs="Calibri"/>
          <w:sz w:val="28"/>
          <w:szCs w:val="28"/>
        </w:rPr>
        <w:t>2</w:t>
      </w:r>
      <w:r w:rsidR="00C95806">
        <w:rPr>
          <w:rFonts w:ascii="Calibri" w:hAnsi="Calibri" w:cs="Calibri"/>
          <w:sz w:val="28"/>
          <w:szCs w:val="28"/>
        </w:rPr>
        <w:t>9</w:t>
      </w:r>
      <w:r w:rsidR="00C52468">
        <w:rPr>
          <w:rFonts w:ascii="Calibri" w:hAnsi="Calibri" w:cs="Calibri"/>
          <w:sz w:val="28"/>
          <w:szCs w:val="28"/>
        </w:rPr>
        <w:t>,</w:t>
      </w:r>
      <w:r w:rsidR="00D53BC4">
        <w:rPr>
          <w:rFonts w:ascii="Calibri" w:hAnsi="Calibri" w:cs="Calibri"/>
          <w:sz w:val="28"/>
          <w:szCs w:val="28"/>
        </w:rPr>
        <w:t xml:space="preserve"> 2020</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56DB2181" w14:textId="0CD2D41C" w:rsidR="001D55B1" w:rsidRDefault="00571727"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2A88AFDB" w14:textId="7074CC8D" w:rsidR="004916D4" w:rsidRDefault="004916D4"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64EA4D06" w14:textId="3E1E810E" w:rsidR="00BD409A" w:rsidRDefault="004C20A8"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A discussion of </w:t>
      </w:r>
      <w:r w:rsidRPr="004C20A8">
        <w:rPr>
          <w:rFonts w:ascii="Calibri" w:hAnsi="Calibri" w:cs="Calibri"/>
          <w:i/>
          <w:iCs/>
          <w:sz w:val="28"/>
          <w:szCs w:val="28"/>
        </w:rPr>
        <w:t xml:space="preserve">The Screwtape Letters </w:t>
      </w:r>
      <w:r>
        <w:rPr>
          <w:rFonts w:ascii="Calibri" w:hAnsi="Calibri" w:cs="Calibri"/>
          <w:sz w:val="28"/>
          <w:szCs w:val="28"/>
        </w:rPr>
        <w:t>will begin in January.</w:t>
      </w:r>
    </w:p>
    <w:p w14:paraId="7C4D94B9" w14:textId="48460622" w:rsidR="00CC5FEA" w:rsidRDefault="003D7064"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On Sunday, 12/6, </w:t>
      </w:r>
      <w:r w:rsidR="00AC37ED">
        <w:rPr>
          <w:rFonts w:ascii="Calibri" w:hAnsi="Calibri" w:cs="Calibri"/>
          <w:sz w:val="28"/>
          <w:szCs w:val="28"/>
        </w:rPr>
        <w:t>LCC will begin having online devotionals in the evening.</w:t>
      </w:r>
      <w:r w:rsidR="00410770">
        <w:rPr>
          <w:rFonts w:ascii="Calibri" w:hAnsi="Calibri" w:cs="Calibri"/>
          <w:sz w:val="28"/>
          <w:szCs w:val="28"/>
        </w:rPr>
        <w:t xml:space="preserve"> All are invited.</w:t>
      </w:r>
    </w:p>
    <w:p w14:paraId="642B8C86" w14:textId="006ACBD6" w:rsidR="002D1475" w:rsidRDefault="00D5440E" w:rsidP="00D72414">
      <w:pPr>
        <w:pStyle w:val="ListParagraph"/>
        <w:numPr>
          <w:ilvl w:val="0"/>
          <w:numId w:val="1"/>
        </w:numPr>
        <w:spacing w:after="0"/>
        <w:rPr>
          <w:rFonts w:ascii="Calibri" w:hAnsi="Calibri" w:cs="Calibri"/>
          <w:sz w:val="28"/>
          <w:szCs w:val="28"/>
        </w:rPr>
      </w:pPr>
      <w:r>
        <w:rPr>
          <w:rFonts w:ascii="Calibri" w:hAnsi="Calibri" w:cs="Calibri"/>
          <w:sz w:val="28"/>
          <w:szCs w:val="28"/>
        </w:rPr>
        <w:t>Thanks to Heidi Barker for the wreathes in the sanctuary</w:t>
      </w:r>
      <w:r w:rsidR="00136B08">
        <w:rPr>
          <w:rFonts w:ascii="Calibri" w:hAnsi="Calibri" w:cs="Calibri"/>
          <w:sz w:val="28"/>
          <w:szCs w:val="28"/>
        </w:rPr>
        <w:t>.</w:t>
      </w:r>
    </w:p>
    <w:p w14:paraId="1C1A760F" w14:textId="10A2D0C5" w:rsidR="006229F3" w:rsidRPr="0068008F" w:rsidRDefault="006229F3"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LCC will hold its annual Christmas “Eve” service on Sunday, </w:t>
      </w:r>
      <w:r w:rsidR="009A2BDD">
        <w:rPr>
          <w:rFonts w:ascii="Calibri" w:hAnsi="Calibri" w:cs="Calibri"/>
          <w:sz w:val="28"/>
          <w:szCs w:val="28"/>
        </w:rPr>
        <w:t>12/20, at 6:30.</w:t>
      </w:r>
    </w:p>
    <w:p w14:paraId="23378892" w14:textId="247F1B16" w:rsidR="001D1DBA" w:rsidRDefault="001D1DBA" w:rsidP="00D72414">
      <w:pPr>
        <w:spacing w:after="0"/>
        <w:rPr>
          <w:rFonts w:ascii="Calibri" w:hAnsi="Calibri" w:cs="Calibri"/>
          <w:sz w:val="28"/>
          <w:szCs w:val="28"/>
        </w:rPr>
      </w:pPr>
    </w:p>
    <w:p w14:paraId="38A1CD47" w14:textId="1C605FE5" w:rsidR="0049622C" w:rsidRPr="005C6021" w:rsidRDefault="00D07292" w:rsidP="0049622C">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3A1B1BBD" w14:textId="0E95C10B" w:rsidR="0070787C" w:rsidRDefault="009438E0" w:rsidP="00641D27">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29C5CB28" w14:textId="750787FA" w:rsidR="00C968B2" w:rsidRDefault="00C968B2" w:rsidP="00F66496">
      <w:pPr>
        <w:spacing w:after="0" w:line="240" w:lineRule="auto"/>
        <w:rPr>
          <w:rFonts w:ascii="Calibri" w:hAnsi="Calibri" w:cs="Calibri"/>
          <w:i/>
          <w:sz w:val="28"/>
          <w:szCs w:val="28"/>
          <w:u w:val="single"/>
        </w:rPr>
      </w:pPr>
    </w:p>
    <w:p w14:paraId="3CF87B21" w14:textId="77777777" w:rsidR="006F717F" w:rsidRDefault="006F717F" w:rsidP="00F66496">
      <w:pPr>
        <w:spacing w:after="0" w:line="240" w:lineRule="auto"/>
        <w:rPr>
          <w:rFonts w:ascii="Calibri" w:hAnsi="Calibri" w:cs="Calibri"/>
          <w:i/>
          <w:sz w:val="28"/>
          <w:szCs w:val="28"/>
          <w:u w:val="single"/>
        </w:rPr>
      </w:pPr>
    </w:p>
    <w:p w14:paraId="01AE118A" w14:textId="0DE37B95" w:rsidR="00C968B2" w:rsidRDefault="00C968B2" w:rsidP="00F66496">
      <w:pPr>
        <w:spacing w:after="0" w:line="240" w:lineRule="auto"/>
        <w:rPr>
          <w:rFonts w:ascii="Calibri" w:hAnsi="Calibri" w:cs="Calibri"/>
          <w:i/>
          <w:sz w:val="28"/>
          <w:szCs w:val="28"/>
          <w:u w:val="single"/>
        </w:rPr>
      </w:pPr>
    </w:p>
    <w:p w14:paraId="6B08A931" w14:textId="77777777" w:rsidR="00C968B2" w:rsidRDefault="00C968B2" w:rsidP="00F66496">
      <w:pPr>
        <w:spacing w:after="0" w:line="240" w:lineRule="auto"/>
        <w:rPr>
          <w:rFonts w:ascii="Calibri" w:hAnsi="Calibri" w:cs="Calibri"/>
          <w:i/>
          <w:sz w:val="28"/>
          <w:szCs w:val="28"/>
          <w:u w:val="single"/>
        </w:rPr>
      </w:pPr>
    </w:p>
    <w:p w14:paraId="397A2BAD" w14:textId="77777777" w:rsidR="00FC3714" w:rsidRPr="00A85C86" w:rsidRDefault="00FC3714" w:rsidP="00F66496">
      <w:pPr>
        <w:spacing w:after="0" w:line="240" w:lineRule="auto"/>
        <w:rPr>
          <w:rFonts w:ascii="Calibri" w:hAnsi="Calibri" w:cs="Calibri"/>
          <w:i/>
          <w:sz w:val="28"/>
          <w:szCs w:val="28"/>
          <w:u w:val="single"/>
        </w:rPr>
      </w:pPr>
    </w:p>
    <w:p w14:paraId="17EB1061" w14:textId="7BB4B998" w:rsidR="00D57C7A" w:rsidRPr="005C6021" w:rsidRDefault="00D57C7A" w:rsidP="006736F2">
      <w:pPr>
        <w:spacing w:after="0"/>
        <w:jc w:val="center"/>
        <w:rPr>
          <w:rFonts w:ascii="Calibri" w:hAnsi="Calibri" w:cs="Calibri"/>
          <w:sz w:val="28"/>
          <w:szCs w:val="28"/>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35A7E9B6"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136C3F">
        <w:rPr>
          <w:rFonts w:ascii="Calibri" w:hAnsi="Calibri" w:cs="Calibri"/>
          <w:sz w:val="28"/>
          <w:szCs w:val="28"/>
        </w:rPr>
        <w:t xml:space="preserve">November </w:t>
      </w:r>
      <w:r w:rsidR="003D52AC">
        <w:rPr>
          <w:rFonts w:ascii="Calibri" w:hAnsi="Calibri" w:cs="Calibri"/>
          <w:sz w:val="28"/>
          <w:szCs w:val="28"/>
        </w:rPr>
        <w:t>2</w:t>
      </w:r>
      <w:r w:rsidR="00C95806">
        <w:rPr>
          <w:rFonts w:ascii="Calibri" w:hAnsi="Calibri" w:cs="Calibri"/>
          <w:sz w:val="28"/>
          <w:szCs w:val="28"/>
        </w:rPr>
        <w:t>9</w:t>
      </w:r>
      <w:r w:rsidR="0069241F">
        <w:rPr>
          <w:rFonts w:ascii="Calibri" w:hAnsi="Calibri" w:cs="Calibri"/>
          <w:sz w:val="28"/>
          <w:szCs w:val="28"/>
        </w:rPr>
        <w:t>,</w:t>
      </w:r>
      <w:r w:rsidR="00D53BC4">
        <w:rPr>
          <w:rFonts w:ascii="Calibri" w:hAnsi="Calibri" w:cs="Calibri"/>
          <w:sz w:val="28"/>
          <w:szCs w:val="28"/>
        </w:rPr>
        <w:t xml:space="preserve"> 2020</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1E93C634" w14:textId="77777777"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3DBEF9B5" w14:textId="2BBB1F55" w:rsidR="0082771D" w:rsidRPr="004C20A8" w:rsidRDefault="00736ACA" w:rsidP="004C20A8">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30C5D6C6" w14:textId="398A88CE" w:rsidR="004E7036" w:rsidRPr="004E7036" w:rsidRDefault="004C20A8" w:rsidP="004E7036">
      <w:pPr>
        <w:pStyle w:val="ListParagraph"/>
        <w:numPr>
          <w:ilvl w:val="0"/>
          <w:numId w:val="6"/>
        </w:numPr>
        <w:spacing w:after="0"/>
        <w:rPr>
          <w:rFonts w:ascii="Calibri" w:hAnsi="Calibri" w:cs="Calibri"/>
          <w:sz w:val="28"/>
          <w:szCs w:val="28"/>
        </w:rPr>
      </w:pPr>
      <w:r>
        <w:rPr>
          <w:rFonts w:ascii="Calibri" w:hAnsi="Calibri" w:cs="Calibri"/>
          <w:sz w:val="28"/>
          <w:szCs w:val="28"/>
        </w:rPr>
        <w:t xml:space="preserve">A discussion of </w:t>
      </w:r>
      <w:r w:rsidRPr="00ED293F">
        <w:rPr>
          <w:rFonts w:ascii="Calibri" w:hAnsi="Calibri" w:cs="Calibri"/>
          <w:i/>
          <w:iCs/>
          <w:sz w:val="28"/>
          <w:szCs w:val="28"/>
        </w:rPr>
        <w:t>The Screwtape Letters</w:t>
      </w:r>
      <w:r>
        <w:rPr>
          <w:rFonts w:ascii="Calibri" w:hAnsi="Calibri" w:cs="Calibri"/>
          <w:sz w:val="28"/>
          <w:szCs w:val="28"/>
        </w:rPr>
        <w:t xml:space="preserve"> will begin in January.</w:t>
      </w:r>
    </w:p>
    <w:p w14:paraId="366E3E90" w14:textId="0CA2553C" w:rsidR="00AC37ED" w:rsidRDefault="00AC37ED" w:rsidP="00AC37ED">
      <w:pPr>
        <w:pStyle w:val="ListParagraph"/>
        <w:numPr>
          <w:ilvl w:val="0"/>
          <w:numId w:val="6"/>
        </w:numPr>
        <w:spacing w:after="0"/>
        <w:rPr>
          <w:rFonts w:ascii="Calibri" w:hAnsi="Calibri" w:cs="Calibri"/>
          <w:sz w:val="28"/>
          <w:szCs w:val="28"/>
        </w:rPr>
      </w:pPr>
      <w:r>
        <w:rPr>
          <w:rFonts w:ascii="Calibri" w:hAnsi="Calibri" w:cs="Calibri"/>
          <w:sz w:val="28"/>
          <w:szCs w:val="28"/>
        </w:rPr>
        <w:t>On Sunday, 12/6, LCC will begin having online devotionals in the evening.</w:t>
      </w:r>
      <w:r w:rsidR="00410770">
        <w:rPr>
          <w:rFonts w:ascii="Calibri" w:hAnsi="Calibri" w:cs="Calibri"/>
          <w:sz w:val="28"/>
          <w:szCs w:val="28"/>
        </w:rPr>
        <w:t xml:space="preserve"> All are invited.</w:t>
      </w:r>
    </w:p>
    <w:p w14:paraId="7E9EFDD7" w14:textId="34AA555B" w:rsidR="00136B08" w:rsidRDefault="00D5440E" w:rsidP="0005031A">
      <w:pPr>
        <w:pStyle w:val="ListParagraph"/>
        <w:numPr>
          <w:ilvl w:val="0"/>
          <w:numId w:val="6"/>
        </w:numPr>
        <w:spacing w:after="0"/>
        <w:rPr>
          <w:rFonts w:ascii="Calibri" w:hAnsi="Calibri" w:cs="Calibri"/>
          <w:sz w:val="28"/>
          <w:szCs w:val="28"/>
        </w:rPr>
      </w:pPr>
      <w:r>
        <w:rPr>
          <w:rFonts w:ascii="Calibri" w:hAnsi="Calibri" w:cs="Calibri"/>
          <w:sz w:val="28"/>
          <w:szCs w:val="28"/>
        </w:rPr>
        <w:t>Thanks to Heidi Barker for the wreathes in the sanctuary</w:t>
      </w:r>
      <w:r w:rsidR="00136B08">
        <w:rPr>
          <w:rFonts w:ascii="Calibri" w:hAnsi="Calibri" w:cs="Calibri"/>
          <w:sz w:val="28"/>
          <w:szCs w:val="28"/>
        </w:rPr>
        <w:t>.</w:t>
      </w:r>
    </w:p>
    <w:p w14:paraId="05994447" w14:textId="45E2F87B" w:rsidR="009A2BDD" w:rsidRPr="009A2BDD" w:rsidRDefault="009A2BDD" w:rsidP="009A2BDD">
      <w:pPr>
        <w:pStyle w:val="ListParagraph"/>
        <w:numPr>
          <w:ilvl w:val="0"/>
          <w:numId w:val="6"/>
        </w:numPr>
        <w:rPr>
          <w:rFonts w:ascii="Calibri" w:hAnsi="Calibri" w:cs="Calibri"/>
          <w:sz w:val="28"/>
          <w:szCs w:val="28"/>
        </w:rPr>
      </w:pPr>
      <w:r w:rsidRPr="009A2BDD">
        <w:rPr>
          <w:rFonts w:ascii="Calibri" w:hAnsi="Calibri" w:cs="Calibri"/>
          <w:sz w:val="28"/>
          <w:szCs w:val="28"/>
        </w:rPr>
        <w:t>LCC will hold its annual Christmas “Eve” service on Sunday, 12/20, at 6:30.</w:t>
      </w:r>
    </w:p>
    <w:p w14:paraId="150A7C81" w14:textId="77777777" w:rsidR="001D1DBA" w:rsidRPr="0068008F" w:rsidRDefault="001D1DBA" w:rsidP="0068008F">
      <w:pPr>
        <w:spacing w:after="0"/>
        <w:rPr>
          <w:rFonts w:ascii="Calibri" w:hAnsi="Calibri" w:cs="Calibri"/>
          <w:sz w:val="28"/>
          <w:szCs w:val="28"/>
        </w:rPr>
      </w:pPr>
    </w:p>
    <w:p w14:paraId="6A6D5A5C" w14:textId="2496DA20"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0030630D" w14:textId="77777777"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p w14:paraId="7C6FF3E3" w14:textId="1D5FEFBF" w:rsidR="00A35226" w:rsidRPr="005C6021" w:rsidRDefault="00A35226" w:rsidP="00D57C7A">
      <w:pPr>
        <w:spacing w:after="0"/>
        <w:rPr>
          <w:rFonts w:ascii="Calibri" w:hAnsi="Calibri" w:cs="Calibri"/>
          <w:i/>
          <w:sz w:val="28"/>
          <w:szCs w:val="28"/>
          <w:u w:val="single"/>
        </w:rPr>
      </w:pP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2960" w14:textId="77777777" w:rsidR="00F80E50" w:rsidRDefault="00F80E50" w:rsidP="00323AE1">
      <w:pPr>
        <w:spacing w:after="0" w:line="240" w:lineRule="auto"/>
      </w:pPr>
      <w:r>
        <w:separator/>
      </w:r>
    </w:p>
  </w:endnote>
  <w:endnote w:type="continuationSeparator" w:id="0">
    <w:p w14:paraId="368F3E42" w14:textId="77777777" w:rsidR="00F80E50" w:rsidRDefault="00F80E50" w:rsidP="00323AE1">
      <w:pPr>
        <w:spacing w:after="0" w:line="240" w:lineRule="auto"/>
      </w:pPr>
      <w:r>
        <w:continuationSeparator/>
      </w:r>
    </w:p>
  </w:endnote>
  <w:endnote w:type="continuationNotice" w:id="1">
    <w:p w14:paraId="293C574F" w14:textId="77777777" w:rsidR="00F80E50" w:rsidRDefault="00F80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1526" w14:textId="77777777" w:rsidR="00F80E50" w:rsidRDefault="00F80E50" w:rsidP="00323AE1">
      <w:pPr>
        <w:spacing w:after="0" w:line="240" w:lineRule="auto"/>
      </w:pPr>
      <w:r>
        <w:separator/>
      </w:r>
    </w:p>
  </w:footnote>
  <w:footnote w:type="continuationSeparator" w:id="0">
    <w:p w14:paraId="47782325" w14:textId="77777777" w:rsidR="00F80E50" w:rsidRDefault="00F80E50" w:rsidP="00323AE1">
      <w:pPr>
        <w:spacing w:after="0" w:line="240" w:lineRule="auto"/>
      </w:pPr>
      <w:r>
        <w:continuationSeparator/>
      </w:r>
    </w:p>
  </w:footnote>
  <w:footnote w:type="continuationNotice" w:id="1">
    <w:p w14:paraId="162E5C01" w14:textId="77777777" w:rsidR="00F80E50" w:rsidRDefault="00F80E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4390"/>
    <w:rsid w:val="000148E7"/>
    <w:rsid w:val="00026AF3"/>
    <w:rsid w:val="0005031A"/>
    <w:rsid w:val="00051518"/>
    <w:rsid w:val="0006023E"/>
    <w:rsid w:val="00063053"/>
    <w:rsid w:val="000752FC"/>
    <w:rsid w:val="000A6D7E"/>
    <w:rsid w:val="000B4898"/>
    <w:rsid w:val="000C6588"/>
    <w:rsid w:val="000C72F8"/>
    <w:rsid w:val="000C784C"/>
    <w:rsid w:val="000D1337"/>
    <w:rsid w:val="000E31C1"/>
    <w:rsid w:val="000E6F26"/>
    <w:rsid w:val="000F143A"/>
    <w:rsid w:val="000F4495"/>
    <w:rsid w:val="000F5902"/>
    <w:rsid w:val="000F7D8C"/>
    <w:rsid w:val="001038FD"/>
    <w:rsid w:val="00103B53"/>
    <w:rsid w:val="00117E4A"/>
    <w:rsid w:val="00124BF2"/>
    <w:rsid w:val="00124C80"/>
    <w:rsid w:val="00132E19"/>
    <w:rsid w:val="00134C8E"/>
    <w:rsid w:val="00136B08"/>
    <w:rsid w:val="00136C3F"/>
    <w:rsid w:val="00142799"/>
    <w:rsid w:val="00146C43"/>
    <w:rsid w:val="001572BA"/>
    <w:rsid w:val="0016089A"/>
    <w:rsid w:val="00163E8C"/>
    <w:rsid w:val="00166718"/>
    <w:rsid w:val="00172E14"/>
    <w:rsid w:val="00173D05"/>
    <w:rsid w:val="0017592B"/>
    <w:rsid w:val="00187DA5"/>
    <w:rsid w:val="001A0ACD"/>
    <w:rsid w:val="001A302C"/>
    <w:rsid w:val="001A4165"/>
    <w:rsid w:val="001A58E6"/>
    <w:rsid w:val="001C288B"/>
    <w:rsid w:val="001D1DBA"/>
    <w:rsid w:val="001D4E59"/>
    <w:rsid w:val="001D55B1"/>
    <w:rsid w:val="001D779E"/>
    <w:rsid w:val="001E2D7F"/>
    <w:rsid w:val="001E44D9"/>
    <w:rsid w:val="001E457E"/>
    <w:rsid w:val="001F5284"/>
    <w:rsid w:val="00203170"/>
    <w:rsid w:val="0020454D"/>
    <w:rsid w:val="00207EFD"/>
    <w:rsid w:val="00212148"/>
    <w:rsid w:val="00212D71"/>
    <w:rsid w:val="0021335D"/>
    <w:rsid w:val="00224C86"/>
    <w:rsid w:val="002367B4"/>
    <w:rsid w:val="00247E37"/>
    <w:rsid w:val="00250BCD"/>
    <w:rsid w:val="00257170"/>
    <w:rsid w:val="00263054"/>
    <w:rsid w:val="00272F5E"/>
    <w:rsid w:val="0029240C"/>
    <w:rsid w:val="002A0D90"/>
    <w:rsid w:val="002B0F2F"/>
    <w:rsid w:val="002B1D16"/>
    <w:rsid w:val="002B2338"/>
    <w:rsid w:val="002B38E7"/>
    <w:rsid w:val="002C3E23"/>
    <w:rsid w:val="002D1475"/>
    <w:rsid w:val="002D2B8D"/>
    <w:rsid w:val="002E6B11"/>
    <w:rsid w:val="002F02AB"/>
    <w:rsid w:val="002F0A78"/>
    <w:rsid w:val="00317159"/>
    <w:rsid w:val="003234DC"/>
    <w:rsid w:val="00323AE1"/>
    <w:rsid w:val="0032771D"/>
    <w:rsid w:val="00341864"/>
    <w:rsid w:val="00342861"/>
    <w:rsid w:val="00345067"/>
    <w:rsid w:val="00360C49"/>
    <w:rsid w:val="003729A3"/>
    <w:rsid w:val="0037675B"/>
    <w:rsid w:val="00376CBA"/>
    <w:rsid w:val="00380613"/>
    <w:rsid w:val="0039083D"/>
    <w:rsid w:val="003A5191"/>
    <w:rsid w:val="003B253A"/>
    <w:rsid w:val="003C0C10"/>
    <w:rsid w:val="003C56CA"/>
    <w:rsid w:val="003D15CC"/>
    <w:rsid w:val="003D52AC"/>
    <w:rsid w:val="003D7064"/>
    <w:rsid w:val="003D7DB2"/>
    <w:rsid w:val="003E2805"/>
    <w:rsid w:val="003E589A"/>
    <w:rsid w:val="003F00EF"/>
    <w:rsid w:val="003F019C"/>
    <w:rsid w:val="003F02F6"/>
    <w:rsid w:val="00410770"/>
    <w:rsid w:val="00415328"/>
    <w:rsid w:val="0041558A"/>
    <w:rsid w:val="00424707"/>
    <w:rsid w:val="00432741"/>
    <w:rsid w:val="00432A67"/>
    <w:rsid w:val="00436BC0"/>
    <w:rsid w:val="004427DC"/>
    <w:rsid w:val="00443106"/>
    <w:rsid w:val="004456F3"/>
    <w:rsid w:val="00451AD5"/>
    <w:rsid w:val="004603AA"/>
    <w:rsid w:val="00461C75"/>
    <w:rsid w:val="00467BAA"/>
    <w:rsid w:val="00467F20"/>
    <w:rsid w:val="004730C9"/>
    <w:rsid w:val="00477274"/>
    <w:rsid w:val="004916D4"/>
    <w:rsid w:val="00494B71"/>
    <w:rsid w:val="0049622C"/>
    <w:rsid w:val="004A2039"/>
    <w:rsid w:val="004A3A46"/>
    <w:rsid w:val="004A3C64"/>
    <w:rsid w:val="004A4BB8"/>
    <w:rsid w:val="004A7C24"/>
    <w:rsid w:val="004B6163"/>
    <w:rsid w:val="004C1B7B"/>
    <w:rsid w:val="004C20A8"/>
    <w:rsid w:val="004C2B6F"/>
    <w:rsid w:val="004C5760"/>
    <w:rsid w:val="004D1FF7"/>
    <w:rsid w:val="004D513F"/>
    <w:rsid w:val="004E41F2"/>
    <w:rsid w:val="004E7036"/>
    <w:rsid w:val="004F4F5E"/>
    <w:rsid w:val="00523D19"/>
    <w:rsid w:val="005255BA"/>
    <w:rsid w:val="005271FE"/>
    <w:rsid w:val="00531497"/>
    <w:rsid w:val="00534E3E"/>
    <w:rsid w:val="00536A94"/>
    <w:rsid w:val="00541717"/>
    <w:rsid w:val="00551827"/>
    <w:rsid w:val="00560582"/>
    <w:rsid w:val="00571727"/>
    <w:rsid w:val="00572D77"/>
    <w:rsid w:val="00573016"/>
    <w:rsid w:val="00582755"/>
    <w:rsid w:val="00583F43"/>
    <w:rsid w:val="00591B42"/>
    <w:rsid w:val="005A7DFE"/>
    <w:rsid w:val="005B5FC5"/>
    <w:rsid w:val="005B65E1"/>
    <w:rsid w:val="005C6021"/>
    <w:rsid w:val="005C7F29"/>
    <w:rsid w:val="005D4AD4"/>
    <w:rsid w:val="005D53C6"/>
    <w:rsid w:val="005D56ED"/>
    <w:rsid w:val="005E70C1"/>
    <w:rsid w:val="005F411F"/>
    <w:rsid w:val="005F7AD0"/>
    <w:rsid w:val="00604D84"/>
    <w:rsid w:val="006100AE"/>
    <w:rsid w:val="006229F3"/>
    <w:rsid w:val="00625102"/>
    <w:rsid w:val="00626EFC"/>
    <w:rsid w:val="00630A8A"/>
    <w:rsid w:val="00634670"/>
    <w:rsid w:val="00634BD2"/>
    <w:rsid w:val="006352B3"/>
    <w:rsid w:val="00641D27"/>
    <w:rsid w:val="006456E4"/>
    <w:rsid w:val="00652A8F"/>
    <w:rsid w:val="006610D3"/>
    <w:rsid w:val="0066125F"/>
    <w:rsid w:val="00671674"/>
    <w:rsid w:val="006732E9"/>
    <w:rsid w:val="006736F2"/>
    <w:rsid w:val="0067768D"/>
    <w:rsid w:val="0068008F"/>
    <w:rsid w:val="006822B4"/>
    <w:rsid w:val="0068680B"/>
    <w:rsid w:val="00686974"/>
    <w:rsid w:val="0069241F"/>
    <w:rsid w:val="006A140B"/>
    <w:rsid w:val="006A4012"/>
    <w:rsid w:val="006B3DF7"/>
    <w:rsid w:val="006D1D79"/>
    <w:rsid w:val="006F16DA"/>
    <w:rsid w:val="006F717F"/>
    <w:rsid w:val="00704D9E"/>
    <w:rsid w:val="0070787C"/>
    <w:rsid w:val="00713A9F"/>
    <w:rsid w:val="00713C6A"/>
    <w:rsid w:val="00716020"/>
    <w:rsid w:val="00724B81"/>
    <w:rsid w:val="00727400"/>
    <w:rsid w:val="00727D45"/>
    <w:rsid w:val="00730A1C"/>
    <w:rsid w:val="00736ACA"/>
    <w:rsid w:val="00744B24"/>
    <w:rsid w:val="00751A60"/>
    <w:rsid w:val="00755DCE"/>
    <w:rsid w:val="007614F3"/>
    <w:rsid w:val="007732C9"/>
    <w:rsid w:val="0077453D"/>
    <w:rsid w:val="007757F5"/>
    <w:rsid w:val="007800ED"/>
    <w:rsid w:val="00792D00"/>
    <w:rsid w:val="007933B8"/>
    <w:rsid w:val="00794E5F"/>
    <w:rsid w:val="007A21E9"/>
    <w:rsid w:val="007A626C"/>
    <w:rsid w:val="007B0B1A"/>
    <w:rsid w:val="007B6F11"/>
    <w:rsid w:val="007C0764"/>
    <w:rsid w:val="007C555D"/>
    <w:rsid w:val="007C59DC"/>
    <w:rsid w:val="007D0127"/>
    <w:rsid w:val="007D0CB5"/>
    <w:rsid w:val="007D31FF"/>
    <w:rsid w:val="007E44A5"/>
    <w:rsid w:val="007F423E"/>
    <w:rsid w:val="007F68E3"/>
    <w:rsid w:val="007F7950"/>
    <w:rsid w:val="00800CDA"/>
    <w:rsid w:val="00805328"/>
    <w:rsid w:val="00812B3B"/>
    <w:rsid w:val="0082652C"/>
    <w:rsid w:val="0082771D"/>
    <w:rsid w:val="0083588D"/>
    <w:rsid w:val="0084236A"/>
    <w:rsid w:val="00843454"/>
    <w:rsid w:val="00845C65"/>
    <w:rsid w:val="008506BC"/>
    <w:rsid w:val="00855CEE"/>
    <w:rsid w:val="0085687C"/>
    <w:rsid w:val="00862DF0"/>
    <w:rsid w:val="0087316C"/>
    <w:rsid w:val="008748E8"/>
    <w:rsid w:val="00876F61"/>
    <w:rsid w:val="00887FEB"/>
    <w:rsid w:val="008956CF"/>
    <w:rsid w:val="00897D3D"/>
    <w:rsid w:val="008A5C82"/>
    <w:rsid w:val="008A6A7B"/>
    <w:rsid w:val="008A74CD"/>
    <w:rsid w:val="008B6267"/>
    <w:rsid w:val="008C5679"/>
    <w:rsid w:val="008C56B5"/>
    <w:rsid w:val="008C58EF"/>
    <w:rsid w:val="008D1CF1"/>
    <w:rsid w:val="008D43F0"/>
    <w:rsid w:val="008D45CF"/>
    <w:rsid w:val="008D5FC5"/>
    <w:rsid w:val="008D6008"/>
    <w:rsid w:val="008D632B"/>
    <w:rsid w:val="008F3FC5"/>
    <w:rsid w:val="008F43AF"/>
    <w:rsid w:val="008F6C7D"/>
    <w:rsid w:val="00900FB6"/>
    <w:rsid w:val="00902E27"/>
    <w:rsid w:val="00903752"/>
    <w:rsid w:val="00903CE2"/>
    <w:rsid w:val="009051E2"/>
    <w:rsid w:val="00906747"/>
    <w:rsid w:val="00906EC7"/>
    <w:rsid w:val="009224E6"/>
    <w:rsid w:val="009260AF"/>
    <w:rsid w:val="00926490"/>
    <w:rsid w:val="0093204E"/>
    <w:rsid w:val="00932B9F"/>
    <w:rsid w:val="00937A8D"/>
    <w:rsid w:val="00940D4D"/>
    <w:rsid w:val="009438E0"/>
    <w:rsid w:val="00946F18"/>
    <w:rsid w:val="00955FA7"/>
    <w:rsid w:val="00957630"/>
    <w:rsid w:val="00960355"/>
    <w:rsid w:val="00960575"/>
    <w:rsid w:val="00963163"/>
    <w:rsid w:val="00966D82"/>
    <w:rsid w:val="00977490"/>
    <w:rsid w:val="009854E7"/>
    <w:rsid w:val="009A2BDD"/>
    <w:rsid w:val="009B7798"/>
    <w:rsid w:val="009B7AFC"/>
    <w:rsid w:val="009C6CA5"/>
    <w:rsid w:val="009E553D"/>
    <w:rsid w:val="00A019EE"/>
    <w:rsid w:val="00A109FC"/>
    <w:rsid w:val="00A1422A"/>
    <w:rsid w:val="00A230C1"/>
    <w:rsid w:val="00A33C02"/>
    <w:rsid w:val="00A35226"/>
    <w:rsid w:val="00A367E6"/>
    <w:rsid w:val="00A4334B"/>
    <w:rsid w:val="00A444BF"/>
    <w:rsid w:val="00A4674C"/>
    <w:rsid w:val="00A5229C"/>
    <w:rsid w:val="00A53E52"/>
    <w:rsid w:val="00A55663"/>
    <w:rsid w:val="00A57BB4"/>
    <w:rsid w:val="00A60FF3"/>
    <w:rsid w:val="00A63340"/>
    <w:rsid w:val="00A6433B"/>
    <w:rsid w:val="00A7205C"/>
    <w:rsid w:val="00A72BA8"/>
    <w:rsid w:val="00A75126"/>
    <w:rsid w:val="00A764E2"/>
    <w:rsid w:val="00A772CB"/>
    <w:rsid w:val="00A77CEC"/>
    <w:rsid w:val="00A83437"/>
    <w:rsid w:val="00A85C86"/>
    <w:rsid w:val="00A94960"/>
    <w:rsid w:val="00A96ADE"/>
    <w:rsid w:val="00A97339"/>
    <w:rsid w:val="00AA4B4C"/>
    <w:rsid w:val="00AB279E"/>
    <w:rsid w:val="00AC0166"/>
    <w:rsid w:val="00AC26FC"/>
    <w:rsid w:val="00AC37ED"/>
    <w:rsid w:val="00AD16F4"/>
    <w:rsid w:val="00AD236B"/>
    <w:rsid w:val="00AD38C0"/>
    <w:rsid w:val="00AE5EFF"/>
    <w:rsid w:val="00AF3C01"/>
    <w:rsid w:val="00B116B5"/>
    <w:rsid w:val="00B14854"/>
    <w:rsid w:val="00B15DDE"/>
    <w:rsid w:val="00B2200A"/>
    <w:rsid w:val="00B22907"/>
    <w:rsid w:val="00B30C87"/>
    <w:rsid w:val="00B34CEA"/>
    <w:rsid w:val="00B47B3C"/>
    <w:rsid w:val="00B61D08"/>
    <w:rsid w:val="00B64652"/>
    <w:rsid w:val="00B66BCA"/>
    <w:rsid w:val="00B66E00"/>
    <w:rsid w:val="00B66E5B"/>
    <w:rsid w:val="00B73966"/>
    <w:rsid w:val="00B74CAC"/>
    <w:rsid w:val="00B769C1"/>
    <w:rsid w:val="00B8015B"/>
    <w:rsid w:val="00B81361"/>
    <w:rsid w:val="00B833C2"/>
    <w:rsid w:val="00B858A6"/>
    <w:rsid w:val="00B869D7"/>
    <w:rsid w:val="00B86CD1"/>
    <w:rsid w:val="00B929B1"/>
    <w:rsid w:val="00B965AE"/>
    <w:rsid w:val="00B977A6"/>
    <w:rsid w:val="00BA2812"/>
    <w:rsid w:val="00BA5AA5"/>
    <w:rsid w:val="00BB04DB"/>
    <w:rsid w:val="00BB10D1"/>
    <w:rsid w:val="00BC24F1"/>
    <w:rsid w:val="00BC25B9"/>
    <w:rsid w:val="00BC3A7D"/>
    <w:rsid w:val="00BD0CCA"/>
    <w:rsid w:val="00BD409A"/>
    <w:rsid w:val="00BE09E9"/>
    <w:rsid w:val="00BF08EE"/>
    <w:rsid w:val="00BF105C"/>
    <w:rsid w:val="00BF1E07"/>
    <w:rsid w:val="00BF5CDF"/>
    <w:rsid w:val="00BF70E6"/>
    <w:rsid w:val="00C00456"/>
    <w:rsid w:val="00C0445F"/>
    <w:rsid w:val="00C13853"/>
    <w:rsid w:val="00C142E8"/>
    <w:rsid w:val="00C206EE"/>
    <w:rsid w:val="00C264C9"/>
    <w:rsid w:val="00C26EFB"/>
    <w:rsid w:val="00C3223E"/>
    <w:rsid w:val="00C33D9C"/>
    <w:rsid w:val="00C34F54"/>
    <w:rsid w:val="00C4220F"/>
    <w:rsid w:val="00C47592"/>
    <w:rsid w:val="00C521F3"/>
    <w:rsid w:val="00C52468"/>
    <w:rsid w:val="00C52E04"/>
    <w:rsid w:val="00C541C7"/>
    <w:rsid w:val="00C625D1"/>
    <w:rsid w:val="00C6545E"/>
    <w:rsid w:val="00C676A9"/>
    <w:rsid w:val="00C72391"/>
    <w:rsid w:val="00C73E17"/>
    <w:rsid w:val="00C82C91"/>
    <w:rsid w:val="00C87337"/>
    <w:rsid w:val="00C95806"/>
    <w:rsid w:val="00C968B2"/>
    <w:rsid w:val="00CA099C"/>
    <w:rsid w:val="00CA4DEF"/>
    <w:rsid w:val="00CA587B"/>
    <w:rsid w:val="00CB2455"/>
    <w:rsid w:val="00CB5738"/>
    <w:rsid w:val="00CB5AFE"/>
    <w:rsid w:val="00CC0E89"/>
    <w:rsid w:val="00CC5FEA"/>
    <w:rsid w:val="00CC6236"/>
    <w:rsid w:val="00CD0836"/>
    <w:rsid w:val="00CD4D50"/>
    <w:rsid w:val="00CE3E27"/>
    <w:rsid w:val="00CE4EFB"/>
    <w:rsid w:val="00D0566A"/>
    <w:rsid w:val="00D07292"/>
    <w:rsid w:val="00D10F8B"/>
    <w:rsid w:val="00D20554"/>
    <w:rsid w:val="00D20F92"/>
    <w:rsid w:val="00D25D3E"/>
    <w:rsid w:val="00D3775D"/>
    <w:rsid w:val="00D474C9"/>
    <w:rsid w:val="00D50265"/>
    <w:rsid w:val="00D53BC4"/>
    <w:rsid w:val="00D5440E"/>
    <w:rsid w:val="00D54B72"/>
    <w:rsid w:val="00D57ACF"/>
    <w:rsid w:val="00D57C7A"/>
    <w:rsid w:val="00D62EEE"/>
    <w:rsid w:val="00D72414"/>
    <w:rsid w:val="00D72975"/>
    <w:rsid w:val="00D75FB7"/>
    <w:rsid w:val="00D77657"/>
    <w:rsid w:val="00D86C59"/>
    <w:rsid w:val="00D91402"/>
    <w:rsid w:val="00DA3E14"/>
    <w:rsid w:val="00DA50EF"/>
    <w:rsid w:val="00DB081C"/>
    <w:rsid w:val="00DB1E32"/>
    <w:rsid w:val="00DB2CDD"/>
    <w:rsid w:val="00DC4C1E"/>
    <w:rsid w:val="00DD314B"/>
    <w:rsid w:val="00DE5256"/>
    <w:rsid w:val="00DF1BDF"/>
    <w:rsid w:val="00DF225A"/>
    <w:rsid w:val="00DF7044"/>
    <w:rsid w:val="00E033E3"/>
    <w:rsid w:val="00E04382"/>
    <w:rsid w:val="00E0638A"/>
    <w:rsid w:val="00E10DD4"/>
    <w:rsid w:val="00E1236A"/>
    <w:rsid w:val="00E247F9"/>
    <w:rsid w:val="00E500DB"/>
    <w:rsid w:val="00E6520B"/>
    <w:rsid w:val="00E66769"/>
    <w:rsid w:val="00E66A66"/>
    <w:rsid w:val="00E773B4"/>
    <w:rsid w:val="00E860C8"/>
    <w:rsid w:val="00EA6986"/>
    <w:rsid w:val="00EB1D70"/>
    <w:rsid w:val="00EC03D4"/>
    <w:rsid w:val="00ED293F"/>
    <w:rsid w:val="00ED7DDF"/>
    <w:rsid w:val="00EE3B50"/>
    <w:rsid w:val="00EE7824"/>
    <w:rsid w:val="00EF27F8"/>
    <w:rsid w:val="00EF76DB"/>
    <w:rsid w:val="00F1283C"/>
    <w:rsid w:val="00F16E66"/>
    <w:rsid w:val="00F20849"/>
    <w:rsid w:val="00F22BD0"/>
    <w:rsid w:val="00F22C60"/>
    <w:rsid w:val="00F31162"/>
    <w:rsid w:val="00F362D9"/>
    <w:rsid w:val="00F532E6"/>
    <w:rsid w:val="00F55E2D"/>
    <w:rsid w:val="00F6371C"/>
    <w:rsid w:val="00F65431"/>
    <w:rsid w:val="00F66496"/>
    <w:rsid w:val="00F7661C"/>
    <w:rsid w:val="00F80E50"/>
    <w:rsid w:val="00F965D9"/>
    <w:rsid w:val="00F975A1"/>
    <w:rsid w:val="00FA5167"/>
    <w:rsid w:val="00FA5DCD"/>
    <w:rsid w:val="00FB14B8"/>
    <w:rsid w:val="00FB6E8D"/>
    <w:rsid w:val="00FC12B1"/>
    <w:rsid w:val="00FC169D"/>
    <w:rsid w:val="00FC26ED"/>
    <w:rsid w:val="00FC3714"/>
    <w:rsid w:val="00FC688C"/>
    <w:rsid w:val="00FD10C7"/>
    <w:rsid w:val="00FD5359"/>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10</cp:revision>
  <cp:lastPrinted>2020-11-13T15:42:00Z</cp:lastPrinted>
  <dcterms:created xsi:type="dcterms:W3CDTF">2020-11-25T17:51:00Z</dcterms:created>
  <dcterms:modified xsi:type="dcterms:W3CDTF">2020-11-25T17:56:00Z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