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B420" w14:textId="38011E8E" w:rsidR="00152098" w:rsidRPr="00793AE4" w:rsidRDefault="00793AE4" w:rsidP="00793AE4">
      <w:pPr>
        <w:spacing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</w:rPr>
        <w:t>Sunday, 11/22/20</w:t>
      </w:r>
    </w:p>
    <w:p w14:paraId="1DFDFEBC" w14:textId="677BA47A" w:rsidR="00793AE4" w:rsidRPr="00793AE4" w:rsidRDefault="00793AE4" w:rsidP="00793A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3AE4">
        <w:rPr>
          <w:rFonts w:ascii="Times New Roman" w:hAnsi="Times New Roman" w:cs="Times New Roman"/>
          <w:b/>
          <w:bCs/>
        </w:rPr>
        <w:t>Matthew 25:31-46</w:t>
      </w:r>
    </w:p>
    <w:p w14:paraId="6796FE86" w14:textId="5D792463" w:rsidR="00793AE4" w:rsidRPr="00793AE4" w:rsidRDefault="00793AE4" w:rsidP="00793AE4">
      <w:pPr>
        <w:spacing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31</w:t>
      </w:r>
      <w:r w:rsidRPr="00793AE4">
        <w:rPr>
          <w:rFonts w:ascii="Times New Roman" w:hAnsi="Times New Roman" w:cs="Times New Roman"/>
        </w:rPr>
        <w:t>“When the Son of Man comes in his glory, and all the angels with him, he will sit on his glorious throne. </w:t>
      </w:r>
      <w:r w:rsidRPr="00793AE4">
        <w:rPr>
          <w:rFonts w:ascii="Times New Roman" w:hAnsi="Times New Roman" w:cs="Times New Roman"/>
          <w:vertAlign w:val="superscript"/>
        </w:rPr>
        <w:t>32</w:t>
      </w:r>
      <w:r w:rsidRPr="00793AE4">
        <w:rPr>
          <w:rFonts w:ascii="Times New Roman" w:hAnsi="Times New Roman" w:cs="Times New Roman"/>
        </w:rPr>
        <w:t>All the nations will be gathered before him, and he will separate the people one from another as a shepherd separates the sheep from the goats. </w:t>
      </w:r>
      <w:r w:rsidRPr="00793AE4">
        <w:rPr>
          <w:rFonts w:ascii="Times New Roman" w:hAnsi="Times New Roman" w:cs="Times New Roman"/>
          <w:vertAlign w:val="superscript"/>
        </w:rPr>
        <w:t>33</w:t>
      </w:r>
      <w:r w:rsidRPr="00793AE4">
        <w:rPr>
          <w:rFonts w:ascii="Times New Roman" w:hAnsi="Times New Roman" w:cs="Times New Roman"/>
        </w:rPr>
        <w:t>He will put the sheep on his right and the goats on his left.</w:t>
      </w:r>
    </w:p>
    <w:p w14:paraId="26AF374B" w14:textId="5F42230F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34</w:t>
      </w:r>
      <w:r w:rsidRPr="00793AE4">
        <w:rPr>
          <w:rFonts w:ascii="Times New Roman" w:hAnsi="Times New Roman" w:cs="Times New Roman"/>
        </w:rPr>
        <w:t>“Then the King will say to those on his right, ‘Come, you who are blessed by my Father; take your inheritance, the kingdom prepared for you since the creation of the world. </w:t>
      </w:r>
      <w:r w:rsidRPr="00793AE4">
        <w:rPr>
          <w:rFonts w:ascii="Times New Roman" w:hAnsi="Times New Roman" w:cs="Times New Roman"/>
          <w:vertAlign w:val="superscript"/>
        </w:rPr>
        <w:t>35</w:t>
      </w:r>
      <w:r w:rsidRPr="00793AE4">
        <w:rPr>
          <w:rFonts w:ascii="Times New Roman" w:hAnsi="Times New Roman" w:cs="Times New Roman"/>
        </w:rPr>
        <w:t xml:space="preserve">For I was </w:t>
      </w:r>
      <w:proofErr w:type="gramStart"/>
      <w:r w:rsidRPr="00793AE4">
        <w:rPr>
          <w:rFonts w:ascii="Times New Roman" w:hAnsi="Times New Roman" w:cs="Times New Roman"/>
        </w:rPr>
        <w:t>hungry</w:t>
      </w:r>
      <w:proofErr w:type="gramEnd"/>
      <w:r w:rsidRPr="00793AE4">
        <w:rPr>
          <w:rFonts w:ascii="Times New Roman" w:hAnsi="Times New Roman" w:cs="Times New Roman"/>
        </w:rPr>
        <w:t xml:space="preserve"> and you gave me something to eat, I was thirsty and you gave me something to drink, I was a stranger and you invited me in, </w:t>
      </w:r>
      <w:r w:rsidRPr="00793AE4">
        <w:rPr>
          <w:rFonts w:ascii="Times New Roman" w:hAnsi="Times New Roman" w:cs="Times New Roman"/>
          <w:vertAlign w:val="superscript"/>
        </w:rPr>
        <w:t>36</w:t>
      </w:r>
      <w:r w:rsidRPr="00793AE4">
        <w:rPr>
          <w:rFonts w:ascii="Times New Roman" w:hAnsi="Times New Roman" w:cs="Times New Roman"/>
        </w:rPr>
        <w:t>I needed clothes and you clothed me, I was sick and you looked after me, I was in prison and you came to visit me.’</w:t>
      </w:r>
    </w:p>
    <w:p w14:paraId="2AE8FF34" w14:textId="3EADA48D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37</w:t>
      </w:r>
      <w:r w:rsidRPr="00793AE4">
        <w:rPr>
          <w:rFonts w:ascii="Times New Roman" w:hAnsi="Times New Roman" w:cs="Times New Roman"/>
        </w:rPr>
        <w:t xml:space="preserve">“Then the righteous will answer him, ‘Lord, when did we see you hungry and feed you, or thirsty and give you something to drink? </w:t>
      </w:r>
      <w:r w:rsidRPr="00793AE4">
        <w:rPr>
          <w:rFonts w:ascii="Times New Roman" w:hAnsi="Times New Roman" w:cs="Times New Roman"/>
          <w:vertAlign w:val="superscript"/>
        </w:rPr>
        <w:t>38</w:t>
      </w:r>
      <w:r w:rsidRPr="00793AE4">
        <w:rPr>
          <w:rFonts w:ascii="Times New Roman" w:hAnsi="Times New Roman" w:cs="Times New Roman"/>
        </w:rPr>
        <w:t>When did we see you a stranger and invite you in, or needing clothes and clothe you? </w:t>
      </w:r>
      <w:r w:rsidRPr="00793AE4">
        <w:rPr>
          <w:rFonts w:ascii="Times New Roman" w:hAnsi="Times New Roman" w:cs="Times New Roman"/>
          <w:vertAlign w:val="superscript"/>
        </w:rPr>
        <w:t>39</w:t>
      </w:r>
      <w:r w:rsidRPr="00793AE4">
        <w:rPr>
          <w:rFonts w:ascii="Times New Roman" w:hAnsi="Times New Roman" w:cs="Times New Roman"/>
        </w:rPr>
        <w:t>When did we see you sick or in prison and go to visit you?’</w:t>
      </w:r>
    </w:p>
    <w:p w14:paraId="47934841" w14:textId="268E8C97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40</w:t>
      </w:r>
      <w:r w:rsidRPr="00793AE4">
        <w:rPr>
          <w:rFonts w:ascii="Times New Roman" w:hAnsi="Times New Roman" w:cs="Times New Roman"/>
        </w:rPr>
        <w:t>“The King will reply, ‘Truly I tell you, whatever you did for one of the least of these brothers and sisters of mine, you did for me.’</w:t>
      </w:r>
    </w:p>
    <w:p w14:paraId="7847C1B2" w14:textId="058AC796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41</w:t>
      </w:r>
      <w:r w:rsidRPr="00793AE4">
        <w:rPr>
          <w:rFonts w:ascii="Times New Roman" w:hAnsi="Times New Roman" w:cs="Times New Roman"/>
        </w:rPr>
        <w:t xml:space="preserve">“Then he will say to those on his left, ‘Depart from me, you who are cursed, into the eternal fire prepared for the devil and his angels. </w:t>
      </w:r>
      <w:r w:rsidRPr="00793AE4">
        <w:rPr>
          <w:rFonts w:ascii="Times New Roman" w:hAnsi="Times New Roman" w:cs="Times New Roman"/>
          <w:vertAlign w:val="superscript"/>
        </w:rPr>
        <w:t>42</w:t>
      </w:r>
      <w:r w:rsidRPr="00793AE4">
        <w:rPr>
          <w:rFonts w:ascii="Times New Roman" w:hAnsi="Times New Roman" w:cs="Times New Roman"/>
        </w:rPr>
        <w:t xml:space="preserve">For I was </w:t>
      </w:r>
      <w:proofErr w:type="gramStart"/>
      <w:r w:rsidRPr="00793AE4">
        <w:rPr>
          <w:rFonts w:ascii="Times New Roman" w:hAnsi="Times New Roman" w:cs="Times New Roman"/>
        </w:rPr>
        <w:t>hungry</w:t>
      </w:r>
      <w:proofErr w:type="gramEnd"/>
      <w:r w:rsidRPr="00793AE4">
        <w:rPr>
          <w:rFonts w:ascii="Times New Roman" w:hAnsi="Times New Roman" w:cs="Times New Roman"/>
        </w:rPr>
        <w:t xml:space="preserve"> and you gave me nothing to eat, I was thirsty and you gave me nothing to drink, </w:t>
      </w:r>
      <w:r w:rsidRPr="00793AE4">
        <w:rPr>
          <w:rFonts w:ascii="Times New Roman" w:hAnsi="Times New Roman" w:cs="Times New Roman"/>
          <w:vertAlign w:val="superscript"/>
        </w:rPr>
        <w:t>43</w:t>
      </w:r>
      <w:r w:rsidRPr="00793AE4">
        <w:rPr>
          <w:rFonts w:ascii="Times New Roman" w:hAnsi="Times New Roman" w:cs="Times New Roman"/>
        </w:rPr>
        <w:t>I was a stranger and you did not invite me in, I needed clothes and you did not clothe me, I was sick and in prison and you did not look after me.’</w:t>
      </w:r>
    </w:p>
    <w:p w14:paraId="73DED2EE" w14:textId="381786E8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44</w:t>
      </w:r>
      <w:r w:rsidRPr="00793AE4">
        <w:rPr>
          <w:rFonts w:ascii="Times New Roman" w:hAnsi="Times New Roman" w:cs="Times New Roman"/>
        </w:rPr>
        <w:t>“They also will answer, ‘Lord, when did we see you hungry or thirsty or a stranger or needing clothes or sick or in prison, and did not help you?’</w:t>
      </w:r>
    </w:p>
    <w:p w14:paraId="464EEBAC" w14:textId="799F3BB5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45</w:t>
      </w:r>
      <w:r w:rsidRPr="00793AE4">
        <w:rPr>
          <w:rFonts w:ascii="Times New Roman" w:hAnsi="Times New Roman" w:cs="Times New Roman"/>
        </w:rPr>
        <w:t>“He will reply, ‘Truly I tell you, whatever you did not do for one of the least of these, you did not do for me.’</w:t>
      </w:r>
    </w:p>
    <w:p w14:paraId="5CB3FF06" w14:textId="6CC28F41" w:rsidR="00793AE4" w:rsidRPr="00793AE4" w:rsidRDefault="00793AE4" w:rsidP="00793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3AE4">
        <w:rPr>
          <w:rFonts w:ascii="Times New Roman" w:hAnsi="Times New Roman" w:cs="Times New Roman"/>
          <w:vertAlign w:val="superscript"/>
        </w:rPr>
        <w:t>46</w:t>
      </w:r>
      <w:r w:rsidRPr="00793AE4">
        <w:rPr>
          <w:rFonts w:ascii="Times New Roman" w:hAnsi="Times New Roman" w:cs="Times New Roman"/>
        </w:rPr>
        <w:t>“Then they will go away to eternal punishment, but the righteous to eternal life.”</w:t>
      </w:r>
    </w:p>
    <w:p w14:paraId="028EB928" w14:textId="77777777" w:rsidR="00793AE4" w:rsidRPr="00793AE4" w:rsidRDefault="00793AE4" w:rsidP="00793AE4">
      <w:pPr>
        <w:spacing w:line="360" w:lineRule="auto"/>
        <w:jc w:val="both"/>
        <w:rPr>
          <w:rFonts w:ascii="Times New Roman" w:hAnsi="Times New Roman" w:cs="Times New Roman"/>
        </w:rPr>
      </w:pPr>
    </w:p>
    <w:p w14:paraId="09B1B65A" w14:textId="40775CE0" w:rsidR="00DF3D0D" w:rsidRDefault="00DF3D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Sermon</w:t>
      </w:r>
    </w:p>
    <w:p w14:paraId="3E32C349" w14:textId="768BA4AA" w:rsidR="00DF3D0D" w:rsidRDefault="00F33F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holiday season has officially started. </w:t>
      </w:r>
      <w:r w:rsidR="005A6E1D">
        <w:rPr>
          <w:rFonts w:ascii="Times New Roman" w:hAnsi="Times New Roman" w:cs="Times New Roman"/>
        </w:rPr>
        <w:t xml:space="preserve">Three days </w:t>
      </w:r>
      <w:proofErr w:type="gramStart"/>
      <w:r w:rsidR="005A6E1D">
        <w:rPr>
          <w:rFonts w:ascii="Times New Roman" w:hAnsi="Times New Roman" w:cs="Times New Roman"/>
        </w:rPr>
        <w:t>ago</w:t>
      </w:r>
      <w:proofErr w:type="gramEnd"/>
      <w:r w:rsidR="005A6E1D">
        <w:rPr>
          <w:rFonts w:ascii="Times New Roman" w:hAnsi="Times New Roman" w:cs="Times New Roman"/>
        </w:rPr>
        <w:t xml:space="preserve"> the Thanksgiving baskets were given out, which means that Thanksgiving is this week, and</w:t>
      </w:r>
      <w:r w:rsidR="00E74653">
        <w:rPr>
          <w:rFonts w:ascii="Times New Roman" w:hAnsi="Times New Roman" w:cs="Times New Roman"/>
        </w:rPr>
        <w:t xml:space="preserve"> Advent starts next Sunday. That means the Christmas music starts in earnest on Friday.</w:t>
      </w:r>
      <w:r w:rsidR="00C60D10">
        <w:rPr>
          <w:rFonts w:ascii="Times New Roman" w:hAnsi="Times New Roman" w:cs="Times New Roman"/>
        </w:rPr>
        <w:t xml:space="preserve"> (It’s already started on the radio</w:t>
      </w:r>
      <w:r w:rsidR="00FE2FD1">
        <w:rPr>
          <w:rFonts w:ascii="Times New Roman" w:hAnsi="Times New Roman" w:cs="Times New Roman"/>
        </w:rPr>
        <w:t xml:space="preserve">, but there’s bound to be more soon. Right </w:t>
      </w:r>
      <w:proofErr w:type="gramStart"/>
      <w:r w:rsidR="00FE2FD1">
        <w:rPr>
          <w:rFonts w:ascii="Times New Roman" w:hAnsi="Times New Roman" w:cs="Times New Roman"/>
        </w:rPr>
        <w:t>now</w:t>
      </w:r>
      <w:proofErr w:type="gramEnd"/>
      <w:r w:rsidR="00FE2FD1">
        <w:rPr>
          <w:rFonts w:ascii="Times New Roman" w:hAnsi="Times New Roman" w:cs="Times New Roman"/>
        </w:rPr>
        <w:t xml:space="preserve"> you’re probably either cheering or gritting your teeth on the inside.)</w:t>
      </w:r>
      <w:r w:rsidR="00067561">
        <w:rPr>
          <w:rFonts w:ascii="Times New Roman" w:hAnsi="Times New Roman" w:cs="Times New Roman"/>
        </w:rPr>
        <w:t xml:space="preserve"> Before that comes probably the least-anticipated Sunday of the church year: Christ the King Sunday.</w:t>
      </w:r>
      <w:r w:rsidR="00312349">
        <w:rPr>
          <w:rFonts w:ascii="Times New Roman" w:hAnsi="Times New Roman" w:cs="Times New Roman"/>
        </w:rPr>
        <w:t xml:space="preserve"> </w:t>
      </w:r>
      <w:r w:rsidR="00C37B1F">
        <w:rPr>
          <w:rFonts w:ascii="Times New Roman" w:hAnsi="Times New Roman" w:cs="Times New Roman"/>
        </w:rPr>
        <w:t xml:space="preserve">One more apocalyptic story about the end of the world before the more comforting stories from Advent and Christmas. </w:t>
      </w:r>
      <w:r w:rsidR="008E0887">
        <w:rPr>
          <w:rFonts w:ascii="Times New Roman" w:hAnsi="Times New Roman" w:cs="Times New Roman"/>
        </w:rPr>
        <w:t>T</w:t>
      </w:r>
      <w:r w:rsidR="001F5AF4">
        <w:rPr>
          <w:rFonts w:ascii="Times New Roman" w:hAnsi="Times New Roman" w:cs="Times New Roman"/>
        </w:rPr>
        <w:t>oday’s</w:t>
      </w:r>
      <w:r w:rsidR="008E0887">
        <w:rPr>
          <w:rFonts w:ascii="Times New Roman" w:hAnsi="Times New Roman" w:cs="Times New Roman"/>
        </w:rPr>
        <w:t xml:space="preserve"> story is at least familiar to most people</w:t>
      </w:r>
      <w:r w:rsidR="001F5AF4">
        <w:rPr>
          <w:rFonts w:ascii="Times New Roman" w:hAnsi="Times New Roman" w:cs="Times New Roman"/>
        </w:rPr>
        <w:t>. It reminds me of a local pastor who came to talk to an Intervarsity group I was part of as a college student. It was near the end of a semester</w:t>
      </w:r>
      <w:r w:rsidR="00CA0ED1">
        <w:rPr>
          <w:rFonts w:ascii="Times New Roman" w:hAnsi="Times New Roman" w:cs="Times New Roman"/>
        </w:rPr>
        <w:t xml:space="preserve">, and before the meeting </w:t>
      </w:r>
      <w:proofErr w:type="gramStart"/>
      <w:r w:rsidR="00CA0ED1">
        <w:rPr>
          <w:rFonts w:ascii="Times New Roman" w:hAnsi="Times New Roman" w:cs="Times New Roman"/>
        </w:rPr>
        <w:t>started</w:t>
      </w:r>
      <w:proofErr w:type="gramEnd"/>
      <w:r w:rsidR="00CA0ED1">
        <w:rPr>
          <w:rFonts w:ascii="Times New Roman" w:hAnsi="Times New Roman" w:cs="Times New Roman"/>
        </w:rPr>
        <w:t xml:space="preserve"> we were talking about final exams</w:t>
      </w:r>
      <w:r w:rsidR="00FF14B8">
        <w:rPr>
          <w:rFonts w:ascii="Times New Roman" w:hAnsi="Times New Roman" w:cs="Times New Roman"/>
        </w:rPr>
        <w:t>. A student commented to the pastor that he must feel relieved not to have any finals to worry about; the pastor, who already had a Ph.D., responded by saying, “No, I only have one final exam coming, and I already know that I passed.”</w:t>
      </w:r>
    </w:p>
    <w:p w14:paraId="2328CBF9" w14:textId="6F25D570" w:rsidR="007A13BF" w:rsidRDefault="007A13BF">
      <w:pPr>
        <w:spacing w:line="360" w:lineRule="auto"/>
        <w:jc w:val="both"/>
        <w:rPr>
          <w:rFonts w:ascii="Times New Roman" w:hAnsi="Times New Roman" w:cs="Times New Roman"/>
        </w:rPr>
      </w:pPr>
    </w:p>
    <w:p w14:paraId="197A1C8E" w14:textId="3F1794E1" w:rsidR="007A13BF" w:rsidRDefault="007A13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 funny story</w:t>
      </w:r>
      <w:r w:rsidR="00A9647B">
        <w:rPr>
          <w:rFonts w:ascii="Times New Roman" w:hAnsi="Times New Roman" w:cs="Times New Roman"/>
        </w:rPr>
        <w:t xml:space="preserve"> and I’ve always admired that pastor’s certainty, </w:t>
      </w:r>
      <w:r w:rsidR="00C17FDA">
        <w:rPr>
          <w:rFonts w:ascii="Times New Roman" w:hAnsi="Times New Roman" w:cs="Times New Roman"/>
        </w:rPr>
        <w:t xml:space="preserve">but today’s story should make us think about what’s required to “pass the test.” </w:t>
      </w:r>
      <w:r w:rsidR="00543100">
        <w:rPr>
          <w:rFonts w:ascii="Times New Roman" w:hAnsi="Times New Roman" w:cs="Times New Roman"/>
        </w:rPr>
        <w:t>In one sense, reading this passage is like discovering that you’re going into a test with very high stakes, armed with the teacher’s answer key.</w:t>
      </w:r>
      <w:r w:rsidR="00D22C23">
        <w:rPr>
          <w:rFonts w:ascii="Times New Roman" w:hAnsi="Times New Roman" w:cs="Times New Roman"/>
        </w:rPr>
        <w:t xml:space="preserve"> </w:t>
      </w:r>
      <w:r w:rsidR="003A740F">
        <w:rPr>
          <w:rFonts w:ascii="Times New Roman" w:hAnsi="Times New Roman" w:cs="Times New Roman"/>
        </w:rPr>
        <w:t>We approach the beginning of the New Testament’s story next week after seeing the end, in which</w:t>
      </w:r>
      <w:r w:rsidR="0021343A">
        <w:rPr>
          <w:rFonts w:ascii="Times New Roman" w:hAnsi="Times New Roman" w:cs="Times New Roman"/>
        </w:rPr>
        <w:t xml:space="preserve"> the Son of Man—a phrase </w:t>
      </w:r>
      <w:r w:rsidR="003A740F">
        <w:rPr>
          <w:rFonts w:ascii="Times New Roman" w:hAnsi="Times New Roman" w:cs="Times New Roman"/>
        </w:rPr>
        <w:t>Jesus</w:t>
      </w:r>
      <w:r w:rsidR="0021343A">
        <w:rPr>
          <w:rFonts w:ascii="Times New Roman" w:hAnsi="Times New Roman" w:cs="Times New Roman"/>
        </w:rPr>
        <w:t xml:space="preserve"> used for himself, with echoes of the book of Daniel—coming in glory, seated on a throne,</w:t>
      </w:r>
      <w:r w:rsidR="00D84E6B">
        <w:rPr>
          <w:rFonts w:ascii="Times New Roman" w:hAnsi="Times New Roman" w:cs="Times New Roman"/>
        </w:rPr>
        <w:t xml:space="preserve"> surrounded by glory and accompanied by angels, gathering </w:t>
      </w:r>
      <w:r w:rsidR="00B97256">
        <w:rPr>
          <w:rFonts w:ascii="Times New Roman" w:hAnsi="Times New Roman" w:cs="Times New Roman"/>
        </w:rPr>
        <w:t>all the nations to himself</w:t>
      </w:r>
      <w:r w:rsidR="00DE4248">
        <w:rPr>
          <w:rFonts w:ascii="Times New Roman" w:hAnsi="Times New Roman" w:cs="Times New Roman"/>
        </w:rPr>
        <w:t xml:space="preserve"> to be sorted into those who inherit the kingdom prepared </w:t>
      </w:r>
      <w:r w:rsidR="00C81DC9">
        <w:rPr>
          <w:rFonts w:ascii="Times New Roman" w:hAnsi="Times New Roman" w:cs="Times New Roman"/>
        </w:rPr>
        <w:t>for them and those who are sent</w:t>
      </w:r>
      <w:r w:rsidR="00EB7116">
        <w:rPr>
          <w:rFonts w:ascii="Times New Roman" w:hAnsi="Times New Roman" w:cs="Times New Roman"/>
        </w:rPr>
        <w:t xml:space="preserve"> to the eternal fire</w:t>
      </w:r>
      <w:r w:rsidR="00B97256">
        <w:rPr>
          <w:rFonts w:ascii="Times New Roman" w:hAnsi="Times New Roman" w:cs="Times New Roman"/>
        </w:rPr>
        <w:t>.</w:t>
      </w:r>
      <w:r w:rsidR="003A740F">
        <w:rPr>
          <w:rFonts w:ascii="Times New Roman" w:hAnsi="Times New Roman" w:cs="Times New Roman"/>
        </w:rPr>
        <w:t xml:space="preserve"> </w:t>
      </w:r>
      <w:r w:rsidR="00DE4248">
        <w:rPr>
          <w:rFonts w:ascii="Times New Roman" w:hAnsi="Times New Roman" w:cs="Times New Roman"/>
        </w:rPr>
        <w:t>Jesus is a king writ large</w:t>
      </w:r>
      <w:r w:rsidR="00053AA4">
        <w:rPr>
          <w:rFonts w:ascii="Times New Roman" w:hAnsi="Times New Roman" w:cs="Times New Roman"/>
        </w:rPr>
        <w:t>, and the stakes of this test are higher than any I’ve ever taken</w:t>
      </w:r>
      <w:r w:rsidR="00570AEF">
        <w:rPr>
          <w:rFonts w:ascii="Times New Roman" w:hAnsi="Times New Roman" w:cs="Times New Roman"/>
        </w:rPr>
        <w:t xml:space="preserve">, but the answer key is straightforward: did </w:t>
      </w:r>
      <w:r w:rsidR="00690480">
        <w:rPr>
          <w:rFonts w:ascii="Times New Roman" w:hAnsi="Times New Roman" w:cs="Times New Roman"/>
        </w:rPr>
        <w:t xml:space="preserve">you </w:t>
      </w:r>
      <w:r w:rsidR="00B30305">
        <w:rPr>
          <w:rFonts w:ascii="Times New Roman" w:hAnsi="Times New Roman" w:cs="Times New Roman"/>
        </w:rPr>
        <w:t xml:space="preserve">feed the sick, cloth the naked, and visit the isolated, or did you neglect them? </w:t>
      </w:r>
      <w:proofErr w:type="gramStart"/>
      <w:r w:rsidR="00B30305">
        <w:rPr>
          <w:rFonts w:ascii="Times New Roman" w:hAnsi="Times New Roman" w:cs="Times New Roman"/>
        </w:rPr>
        <w:t>However</w:t>
      </w:r>
      <w:proofErr w:type="gramEnd"/>
      <w:r w:rsidR="00B30305">
        <w:rPr>
          <w:rFonts w:ascii="Times New Roman" w:hAnsi="Times New Roman" w:cs="Times New Roman"/>
        </w:rPr>
        <w:t xml:space="preserve"> you treat the vulnerable around you, that’s how you treat Jesus himself.</w:t>
      </w:r>
    </w:p>
    <w:p w14:paraId="06B74F83" w14:textId="41720AEA" w:rsidR="00F03C1C" w:rsidRDefault="00F03C1C">
      <w:pPr>
        <w:spacing w:line="360" w:lineRule="auto"/>
        <w:jc w:val="both"/>
        <w:rPr>
          <w:rFonts w:ascii="Times New Roman" w:hAnsi="Times New Roman" w:cs="Times New Roman"/>
        </w:rPr>
      </w:pPr>
    </w:p>
    <w:p w14:paraId="63774CE0" w14:textId="58C0244B" w:rsidR="007B22BC" w:rsidRDefault="007B22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read this story many times and never realized that everybody—the sheep and the goats—seems not to have realized that </w:t>
      </w:r>
      <w:r w:rsidR="007B51E0">
        <w:rPr>
          <w:rFonts w:ascii="Times New Roman" w:hAnsi="Times New Roman" w:cs="Times New Roman"/>
        </w:rPr>
        <w:t>they were encountering Jesus seemingly every day. That the “goats” who failed to take the need to help seriously didn’t recognize him in those they didn’t help isn’t surprising</w:t>
      </w:r>
      <w:r w:rsidR="00F322D6">
        <w:rPr>
          <w:rFonts w:ascii="Times New Roman" w:hAnsi="Times New Roman" w:cs="Times New Roman"/>
        </w:rPr>
        <w:t xml:space="preserve">. Even the sheep, who have </w:t>
      </w:r>
      <w:r w:rsidR="00A47A97">
        <w:rPr>
          <w:rFonts w:ascii="Times New Roman" w:hAnsi="Times New Roman" w:cs="Times New Roman"/>
        </w:rPr>
        <w:t xml:space="preserve">taken the time to help those around them, are caught off guard by the revelation that every encounter they have with someone in need is an encounter with </w:t>
      </w:r>
      <w:r w:rsidR="00A47A97">
        <w:rPr>
          <w:rFonts w:ascii="Times New Roman" w:hAnsi="Times New Roman" w:cs="Times New Roman"/>
        </w:rPr>
        <w:lastRenderedPageBreak/>
        <w:t xml:space="preserve">Jesus. </w:t>
      </w:r>
      <w:r w:rsidR="003416DA">
        <w:rPr>
          <w:rFonts w:ascii="Times New Roman" w:hAnsi="Times New Roman" w:cs="Times New Roman"/>
        </w:rPr>
        <w:t>The appearance of the Son of Man may fit the bill for a king, but this is an unusual kind of kingship.</w:t>
      </w:r>
      <w:r w:rsidR="006A3AA5">
        <w:rPr>
          <w:rFonts w:ascii="Times New Roman" w:hAnsi="Times New Roman" w:cs="Times New Roman"/>
        </w:rPr>
        <w:t xml:space="preserve"> Modern Bible readers usually have abstract notions of what kings are, but </w:t>
      </w:r>
      <w:r w:rsidR="0095434C">
        <w:rPr>
          <w:rFonts w:ascii="Times New Roman" w:hAnsi="Times New Roman" w:cs="Times New Roman"/>
        </w:rPr>
        <w:t xml:space="preserve">we understand well enough what powerful rulers </w:t>
      </w:r>
      <w:r w:rsidR="00673A1F">
        <w:rPr>
          <w:rFonts w:ascii="Times New Roman" w:hAnsi="Times New Roman" w:cs="Times New Roman"/>
        </w:rPr>
        <w:t xml:space="preserve">are like: too often they use power </w:t>
      </w:r>
      <w:r w:rsidR="00684D22">
        <w:rPr>
          <w:rFonts w:ascii="Times New Roman" w:hAnsi="Times New Roman" w:cs="Times New Roman"/>
        </w:rPr>
        <w:t xml:space="preserve">for their own benefit with little consideration for the people they rule. </w:t>
      </w:r>
      <w:r w:rsidR="008F7653">
        <w:rPr>
          <w:rFonts w:ascii="Times New Roman" w:hAnsi="Times New Roman" w:cs="Times New Roman"/>
        </w:rPr>
        <w:t>A line from a movie has stuck in my mind: “Those who gain power fear losing it.”</w:t>
      </w:r>
      <w:r w:rsidR="007F7B02">
        <w:rPr>
          <w:rFonts w:ascii="Times New Roman" w:hAnsi="Times New Roman" w:cs="Times New Roman"/>
        </w:rPr>
        <w:t xml:space="preserve"> That’s played out in American society in all kinds of ways in recent months.</w:t>
      </w:r>
      <w:r w:rsidR="00F648B4">
        <w:rPr>
          <w:rFonts w:ascii="Times New Roman" w:hAnsi="Times New Roman" w:cs="Times New Roman"/>
        </w:rPr>
        <w:t xml:space="preserve"> Jesus’s kingship looks much different.</w:t>
      </w:r>
    </w:p>
    <w:p w14:paraId="5E3D4768" w14:textId="767F1656" w:rsidR="00134499" w:rsidRDefault="00257DF3" w:rsidP="001344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with “the least of these”</w:t>
      </w:r>
    </w:p>
    <w:p w14:paraId="0488DC34" w14:textId="0CD63077" w:rsidR="00257DF3" w:rsidRDefault="00257DF3" w:rsidP="001344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Calls them brothers and sisters</w:t>
      </w:r>
    </w:p>
    <w:p w14:paraId="100E0AFE" w14:textId="1C89E0CD" w:rsidR="00F9610A" w:rsidRDefault="00F9610A" w:rsidP="001344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demands</w:t>
      </w:r>
    </w:p>
    <w:p w14:paraId="7081DF6D" w14:textId="07F32FF4" w:rsidR="00F9610A" w:rsidRDefault="00F9610A" w:rsidP="00F9610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Feed, give water, invite in, </w:t>
      </w:r>
      <w:r w:rsidR="00C732A6">
        <w:rPr>
          <w:rFonts w:ascii="Times New Roman" w:hAnsi="Times New Roman" w:cs="Times New Roman"/>
        </w:rPr>
        <w:t>clothe, treat illness, visit</w:t>
      </w:r>
    </w:p>
    <w:p w14:paraId="17835625" w14:textId="2350DD6E" w:rsidR="00C732A6" w:rsidRDefault="00C732A6" w:rsidP="00F9610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theme: </w:t>
      </w:r>
      <w:r w:rsidR="00E95200">
        <w:rPr>
          <w:rFonts w:ascii="Times New Roman" w:hAnsi="Times New Roman" w:cs="Times New Roman"/>
        </w:rPr>
        <w:t xml:space="preserve">the suffering </w:t>
      </w:r>
      <w:proofErr w:type="gramStart"/>
      <w:r w:rsidR="00E95200">
        <w:rPr>
          <w:rFonts w:ascii="Times New Roman" w:hAnsi="Times New Roman" w:cs="Times New Roman"/>
        </w:rPr>
        <w:t>are</w:t>
      </w:r>
      <w:proofErr w:type="gramEnd"/>
      <w:r w:rsidR="00E95200">
        <w:rPr>
          <w:rFonts w:ascii="Times New Roman" w:hAnsi="Times New Roman" w:cs="Times New Roman"/>
        </w:rPr>
        <w:t xml:space="preserve"> lifted up, not the powerful</w:t>
      </w:r>
    </w:p>
    <w:p w14:paraId="704B77FC" w14:textId="6DB2A75B" w:rsidR="00B86BBB" w:rsidRDefault="00B86BBB" w:rsidP="00F9610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care of them in tangible ways, not just by discussing/wishing well</w:t>
      </w:r>
    </w:p>
    <w:p w14:paraId="79CB47E4" w14:textId="4EF28C02" w:rsidR="003447EC" w:rsidRDefault="003447EC" w:rsidP="00F9610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mention of doctrine, ritual purity, </w:t>
      </w:r>
      <w:r w:rsidR="00614F6A">
        <w:rPr>
          <w:rFonts w:ascii="Times New Roman" w:hAnsi="Times New Roman" w:cs="Times New Roman"/>
        </w:rPr>
        <w:t>honor, etc.</w:t>
      </w:r>
    </w:p>
    <w:p w14:paraId="49F20AF5" w14:textId="77777777" w:rsidR="00614F6A" w:rsidRPr="00614F6A" w:rsidRDefault="00614F6A" w:rsidP="00614F6A">
      <w:pPr>
        <w:spacing w:line="360" w:lineRule="auto"/>
        <w:jc w:val="both"/>
        <w:rPr>
          <w:rFonts w:ascii="Times New Roman" w:hAnsi="Times New Roman" w:cs="Times New Roman"/>
        </w:rPr>
      </w:pPr>
    </w:p>
    <w:p w14:paraId="4F1980EF" w14:textId="50709053" w:rsidR="00F03C1C" w:rsidRDefault="00E519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tells this parable during Holy Week, </w:t>
      </w:r>
      <w:r w:rsidR="003A50AB">
        <w:rPr>
          <w:rFonts w:ascii="Times New Roman" w:hAnsi="Times New Roman" w:cs="Times New Roman"/>
        </w:rPr>
        <w:t xml:space="preserve">shortly before Judas agrees to betray him to the Romans and the religious authorities. </w:t>
      </w:r>
      <w:r w:rsidR="00DA3E78">
        <w:rPr>
          <w:rFonts w:ascii="Times New Roman" w:hAnsi="Times New Roman" w:cs="Times New Roman"/>
        </w:rPr>
        <w:t>He’s going to the cro</w:t>
      </w:r>
      <w:r w:rsidR="007B22BC">
        <w:rPr>
          <w:rFonts w:ascii="Times New Roman" w:hAnsi="Times New Roman" w:cs="Times New Roman"/>
        </w:rPr>
        <w:t>ss soon after</w:t>
      </w:r>
      <w:r w:rsidR="00614F6A">
        <w:rPr>
          <w:rFonts w:ascii="Times New Roman" w:hAnsi="Times New Roman" w:cs="Times New Roman"/>
        </w:rPr>
        <w:t xml:space="preserve"> he tells this story, so making this point is important to him.</w:t>
      </w:r>
    </w:p>
    <w:p w14:paraId="095DA66F" w14:textId="064B26AB" w:rsidR="00614F6A" w:rsidRDefault="00056323" w:rsidP="0061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God, become human, submitting to persecution and death</w:t>
      </w:r>
    </w:p>
    <w:p w14:paraId="0C171FCD" w14:textId="049605DC" w:rsidR="00056323" w:rsidRDefault="00056323" w:rsidP="0061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dies for our sins, shows mercy, we join him in resurrection</w:t>
      </w:r>
    </w:p>
    <w:p w14:paraId="0A6B7E6D" w14:textId="55C89CDD" w:rsidR="00056323" w:rsidRDefault="00F01CBB" w:rsidP="00614F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as followers should do the same</w:t>
      </w:r>
    </w:p>
    <w:p w14:paraId="0C36A8FF" w14:textId="469190CC" w:rsidR="00570DD5" w:rsidRDefault="00570DD5" w:rsidP="00570DD5">
      <w:pPr>
        <w:spacing w:line="360" w:lineRule="auto"/>
        <w:jc w:val="both"/>
        <w:rPr>
          <w:rFonts w:ascii="Times New Roman" w:hAnsi="Times New Roman" w:cs="Times New Roman"/>
        </w:rPr>
      </w:pPr>
    </w:p>
    <w:p w14:paraId="596CCD7B" w14:textId="217CA5AE" w:rsidR="00570DD5" w:rsidRDefault="00570DD5" w:rsidP="00570D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ability to follow this teaching</w:t>
      </w:r>
    </w:p>
    <w:p w14:paraId="45ECC22D" w14:textId="00A1A7C0" w:rsidR="00570DD5" w:rsidRDefault="00570DD5" w:rsidP="00570D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struggle with this?</w:t>
      </w:r>
    </w:p>
    <w:p w14:paraId="54AD1158" w14:textId="44B58726" w:rsidR="00570DD5" w:rsidRDefault="00D63344" w:rsidP="00570D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Discomfort—don’t want to get involved</w:t>
      </w:r>
    </w:p>
    <w:p w14:paraId="030E88DC" w14:textId="2BAD6421" w:rsidR="00D63344" w:rsidRDefault="00D63344" w:rsidP="00570D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Mentality of pulling yourself up by the bootstraps</w:t>
      </w:r>
    </w:p>
    <w:p w14:paraId="35E71244" w14:textId="785D8348" w:rsidR="00D63344" w:rsidRDefault="00D63344" w:rsidP="00570D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Busyness</w:t>
      </w:r>
    </w:p>
    <w:p w14:paraId="36825DFD" w14:textId="6DF7E8B4" w:rsidR="00D63344" w:rsidRDefault="00D63344" w:rsidP="00570D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Consumerism</w:t>
      </w:r>
    </w:p>
    <w:p w14:paraId="0647F322" w14:textId="1C92DC2D" w:rsidR="00D63344" w:rsidRDefault="00D63344" w:rsidP="00D633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look </w:t>
      </w:r>
      <w:proofErr w:type="gramStart"/>
      <w:r>
        <w:rPr>
          <w:rFonts w:ascii="Times New Roman" w:hAnsi="Times New Roman" w:cs="Times New Roman"/>
        </w:rPr>
        <w:t>like</w:t>
      </w:r>
      <w:proofErr w:type="gramEnd"/>
    </w:p>
    <w:p w14:paraId="491560D2" w14:textId="62EE7E19" w:rsidR="00D63344" w:rsidRDefault="00D63344" w:rsidP="00D6334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Mercy: </w:t>
      </w:r>
      <w:proofErr w:type="gramStart"/>
      <w:r>
        <w:rPr>
          <w:rFonts w:ascii="Times New Roman" w:hAnsi="Times New Roman" w:cs="Times New Roman"/>
        </w:rPr>
        <w:t>actually</w:t>
      </w:r>
      <w:proofErr w:type="gramEnd"/>
      <w:r>
        <w:rPr>
          <w:rFonts w:ascii="Times New Roman" w:hAnsi="Times New Roman" w:cs="Times New Roman"/>
        </w:rPr>
        <w:t xml:space="preserve"> alleviating pain</w:t>
      </w:r>
    </w:p>
    <w:p w14:paraId="72685FF8" w14:textId="7956D4EB" w:rsidR="00D63344" w:rsidRDefault="00380F61" w:rsidP="00D6334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Relationship-building</w:t>
      </w:r>
    </w:p>
    <w:p w14:paraId="13332EEA" w14:textId="6A626881" w:rsidR="00380F61" w:rsidRPr="00570DD5" w:rsidRDefault="00380F61" w:rsidP="00D6334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Christ in someone else—don’t just help to make yourself feel good</w:t>
      </w:r>
    </w:p>
    <w:sectPr w:rsidR="00380F61" w:rsidRPr="00570DD5" w:rsidSect="00793AE4">
      <w:footerReference w:type="even" r:id="rId7"/>
      <w:footerReference w:type="default" r:id="rId8"/>
      <w:pgSz w:w="12240" w:h="15840" w:code="5"/>
      <w:pgMar w:top="1440" w:right="1440" w:bottom="1440" w:left="1440" w:header="720" w:footer="720" w:gutter="0"/>
      <w:cols w:space="10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BF9F" w14:textId="77777777" w:rsidR="00C5676D" w:rsidRDefault="00C5676D" w:rsidP="00E832BF">
      <w:r>
        <w:separator/>
      </w:r>
    </w:p>
  </w:endnote>
  <w:endnote w:type="continuationSeparator" w:id="0">
    <w:p w14:paraId="21BC62A0" w14:textId="77777777" w:rsidR="00C5676D" w:rsidRDefault="00C5676D" w:rsidP="00E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779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65C73" w14:textId="70BB1BD7" w:rsidR="00E832BF" w:rsidRDefault="00E832BF" w:rsidP="00EF5F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4F5E02" w14:textId="77777777" w:rsidR="00E832BF" w:rsidRDefault="00E83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2757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9C2AC" w14:textId="4576B53D" w:rsidR="00E832BF" w:rsidRDefault="00E832BF" w:rsidP="00EF5F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4BCECE" w14:textId="77777777" w:rsidR="00E832BF" w:rsidRDefault="00E8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2D5D" w14:textId="77777777" w:rsidR="00C5676D" w:rsidRDefault="00C5676D" w:rsidP="00E832BF">
      <w:r>
        <w:separator/>
      </w:r>
    </w:p>
  </w:footnote>
  <w:footnote w:type="continuationSeparator" w:id="0">
    <w:p w14:paraId="4B3B6A23" w14:textId="77777777" w:rsidR="00C5676D" w:rsidRDefault="00C5676D" w:rsidP="00E8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B1F"/>
    <w:multiLevelType w:val="hybridMultilevel"/>
    <w:tmpl w:val="2E34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73DA"/>
    <w:multiLevelType w:val="hybridMultilevel"/>
    <w:tmpl w:val="77B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5272D"/>
    <w:multiLevelType w:val="hybridMultilevel"/>
    <w:tmpl w:val="3A4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4"/>
    <w:rsid w:val="00000B1E"/>
    <w:rsid w:val="0000311F"/>
    <w:rsid w:val="0000315B"/>
    <w:rsid w:val="0000436B"/>
    <w:rsid w:val="000072E6"/>
    <w:rsid w:val="00010A9A"/>
    <w:rsid w:val="000144D7"/>
    <w:rsid w:val="000154AB"/>
    <w:rsid w:val="000160F0"/>
    <w:rsid w:val="0001667F"/>
    <w:rsid w:val="00022978"/>
    <w:rsid w:val="00022D6B"/>
    <w:rsid w:val="00030566"/>
    <w:rsid w:val="000354F1"/>
    <w:rsid w:val="00041228"/>
    <w:rsid w:val="00044833"/>
    <w:rsid w:val="00047981"/>
    <w:rsid w:val="00053AA4"/>
    <w:rsid w:val="00053AF1"/>
    <w:rsid w:val="00056323"/>
    <w:rsid w:val="000563FE"/>
    <w:rsid w:val="00067561"/>
    <w:rsid w:val="00067F16"/>
    <w:rsid w:val="00072296"/>
    <w:rsid w:val="000726CD"/>
    <w:rsid w:val="00072A41"/>
    <w:rsid w:val="00074EAE"/>
    <w:rsid w:val="00075CCA"/>
    <w:rsid w:val="00083072"/>
    <w:rsid w:val="000901BC"/>
    <w:rsid w:val="00093D0E"/>
    <w:rsid w:val="000A119F"/>
    <w:rsid w:val="000A7564"/>
    <w:rsid w:val="000B3F91"/>
    <w:rsid w:val="000C165F"/>
    <w:rsid w:val="000C3BF4"/>
    <w:rsid w:val="000D2F47"/>
    <w:rsid w:val="000D725A"/>
    <w:rsid w:val="000F2A24"/>
    <w:rsid w:val="000F3433"/>
    <w:rsid w:val="000F37BC"/>
    <w:rsid w:val="001008BF"/>
    <w:rsid w:val="00102667"/>
    <w:rsid w:val="001036D7"/>
    <w:rsid w:val="00103C0C"/>
    <w:rsid w:val="001047D6"/>
    <w:rsid w:val="00105A36"/>
    <w:rsid w:val="00114EF6"/>
    <w:rsid w:val="001224FF"/>
    <w:rsid w:val="001240A0"/>
    <w:rsid w:val="001313E7"/>
    <w:rsid w:val="00132BF9"/>
    <w:rsid w:val="00134499"/>
    <w:rsid w:val="00135233"/>
    <w:rsid w:val="00143949"/>
    <w:rsid w:val="00152098"/>
    <w:rsid w:val="00160184"/>
    <w:rsid w:val="00161C1B"/>
    <w:rsid w:val="00163D10"/>
    <w:rsid w:val="0016638C"/>
    <w:rsid w:val="001677A6"/>
    <w:rsid w:val="00172884"/>
    <w:rsid w:val="001750C0"/>
    <w:rsid w:val="00176648"/>
    <w:rsid w:val="00183B60"/>
    <w:rsid w:val="00184AB6"/>
    <w:rsid w:val="00185DF0"/>
    <w:rsid w:val="0018765A"/>
    <w:rsid w:val="001913F2"/>
    <w:rsid w:val="0019364D"/>
    <w:rsid w:val="0019570E"/>
    <w:rsid w:val="00195930"/>
    <w:rsid w:val="001A35EB"/>
    <w:rsid w:val="001C5220"/>
    <w:rsid w:val="001E2E91"/>
    <w:rsid w:val="001F21B7"/>
    <w:rsid w:val="001F3864"/>
    <w:rsid w:val="001F44AB"/>
    <w:rsid w:val="001F466E"/>
    <w:rsid w:val="001F5AF4"/>
    <w:rsid w:val="002039B7"/>
    <w:rsid w:val="00205505"/>
    <w:rsid w:val="00206E36"/>
    <w:rsid w:val="0021108B"/>
    <w:rsid w:val="0021343A"/>
    <w:rsid w:val="00214103"/>
    <w:rsid w:val="00224B91"/>
    <w:rsid w:val="00227583"/>
    <w:rsid w:val="00235017"/>
    <w:rsid w:val="002434CB"/>
    <w:rsid w:val="00245542"/>
    <w:rsid w:val="00245AB8"/>
    <w:rsid w:val="00246B09"/>
    <w:rsid w:val="00246D44"/>
    <w:rsid w:val="00246D6B"/>
    <w:rsid w:val="00252308"/>
    <w:rsid w:val="00252B7F"/>
    <w:rsid w:val="00255645"/>
    <w:rsid w:val="00257DF3"/>
    <w:rsid w:val="00271427"/>
    <w:rsid w:val="00272657"/>
    <w:rsid w:val="00273BF0"/>
    <w:rsid w:val="00275257"/>
    <w:rsid w:val="0027566D"/>
    <w:rsid w:val="00276CE5"/>
    <w:rsid w:val="00277DAC"/>
    <w:rsid w:val="002825A0"/>
    <w:rsid w:val="00290FD8"/>
    <w:rsid w:val="00293128"/>
    <w:rsid w:val="002943DD"/>
    <w:rsid w:val="002A2412"/>
    <w:rsid w:val="002B0138"/>
    <w:rsid w:val="002B5400"/>
    <w:rsid w:val="002C5834"/>
    <w:rsid w:val="002C6A57"/>
    <w:rsid w:val="002D126B"/>
    <w:rsid w:val="002D5CA3"/>
    <w:rsid w:val="002E394B"/>
    <w:rsid w:val="002E5D2F"/>
    <w:rsid w:val="002E650E"/>
    <w:rsid w:val="002F29B8"/>
    <w:rsid w:val="002F629A"/>
    <w:rsid w:val="002F729D"/>
    <w:rsid w:val="00312349"/>
    <w:rsid w:val="00323111"/>
    <w:rsid w:val="0032374E"/>
    <w:rsid w:val="00331576"/>
    <w:rsid w:val="00333981"/>
    <w:rsid w:val="00336581"/>
    <w:rsid w:val="00340B9D"/>
    <w:rsid w:val="003416DA"/>
    <w:rsid w:val="003433C8"/>
    <w:rsid w:val="003447EC"/>
    <w:rsid w:val="00360EC0"/>
    <w:rsid w:val="0037054E"/>
    <w:rsid w:val="00371AF0"/>
    <w:rsid w:val="00380F61"/>
    <w:rsid w:val="003836E0"/>
    <w:rsid w:val="00384C14"/>
    <w:rsid w:val="003863FB"/>
    <w:rsid w:val="00387A82"/>
    <w:rsid w:val="00390683"/>
    <w:rsid w:val="003925F5"/>
    <w:rsid w:val="00393E31"/>
    <w:rsid w:val="00395999"/>
    <w:rsid w:val="00395A67"/>
    <w:rsid w:val="003977DF"/>
    <w:rsid w:val="003A2978"/>
    <w:rsid w:val="003A50AB"/>
    <w:rsid w:val="003A740F"/>
    <w:rsid w:val="003B244D"/>
    <w:rsid w:val="003C263C"/>
    <w:rsid w:val="003D1609"/>
    <w:rsid w:val="003D2C4F"/>
    <w:rsid w:val="003F42BC"/>
    <w:rsid w:val="00400A56"/>
    <w:rsid w:val="00407FD0"/>
    <w:rsid w:val="004126F0"/>
    <w:rsid w:val="00413C60"/>
    <w:rsid w:val="00422734"/>
    <w:rsid w:val="0042397E"/>
    <w:rsid w:val="0042432F"/>
    <w:rsid w:val="00424B01"/>
    <w:rsid w:val="00437371"/>
    <w:rsid w:val="004457EB"/>
    <w:rsid w:val="004478FB"/>
    <w:rsid w:val="00452BB1"/>
    <w:rsid w:val="00456E74"/>
    <w:rsid w:val="00460895"/>
    <w:rsid w:val="004621D7"/>
    <w:rsid w:val="00462797"/>
    <w:rsid w:val="004670A8"/>
    <w:rsid w:val="00470E54"/>
    <w:rsid w:val="00471915"/>
    <w:rsid w:val="004761C1"/>
    <w:rsid w:val="00477AB4"/>
    <w:rsid w:val="00477E92"/>
    <w:rsid w:val="00483B74"/>
    <w:rsid w:val="0048472E"/>
    <w:rsid w:val="004860F8"/>
    <w:rsid w:val="00497A12"/>
    <w:rsid w:val="00497BAF"/>
    <w:rsid w:val="004A3546"/>
    <w:rsid w:val="004B3697"/>
    <w:rsid w:val="004B4EDA"/>
    <w:rsid w:val="004D6F83"/>
    <w:rsid w:val="004D74BB"/>
    <w:rsid w:val="004E0DB0"/>
    <w:rsid w:val="004E0E38"/>
    <w:rsid w:val="004E1377"/>
    <w:rsid w:val="004E20D7"/>
    <w:rsid w:val="004E2789"/>
    <w:rsid w:val="004E375B"/>
    <w:rsid w:val="004E6239"/>
    <w:rsid w:val="004E7393"/>
    <w:rsid w:val="004F0AE0"/>
    <w:rsid w:val="004F5A29"/>
    <w:rsid w:val="004F6862"/>
    <w:rsid w:val="005057CF"/>
    <w:rsid w:val="005109F2"/>
    <w:rsid w:val="00510F21"/>
    <w:rsid w:val="00517951"/>
    <w:rsid w:val="00524A1F"/>
    <w:rsid w:val="00527586"/>
    <w:rsid w:val="0053189F"/>
    <w:rsid w:val="005351F9"/>
    <w:rsid w:val="005373D0"/>
    <w:rsid w:val="00537981"/>
    <w:rsid w:val="005430C4"/>
    <w:rsid w:val="00543100"/>
    <w:rsid w:val="00543AA1"/>
    <w:rsid w:val="00546617"/>
    <w:rsid w:val="005533F4"/>
    <w:rsid w:val="005559D0"/>
    <w:rsid w:val="0056135E"/>
    <w:rsid w:val="00570AEF"/>
    <w:rsid w:val="00570DD5"/>
    <w:rsid w:val="00575A4F"/>
    <w:rsid w:val="00581676"/>
    <w:rsid w:val="00581924"/>
    <w:rsid w:val="00581C9A"/>
    <w:rsid w:val="00590DC9"/>
    <w:rsid w:val="005925D6"/>
    <w:rsid w:val="005A6E1D"/>
    <w:rsid w:val="005A7968"/>
    <w:rsid w:val="005C6B26"/>
    <w:rsid w:val="005C6BF6"/>
    <w:rsid w:val="005D1948"/>
    <w:rsid w:val="005D27CA"/>
    <w:rsid w:val="005D3F15"/>
    <w:rsid w:val="005E416E"/>
    <w:rsid w:val="005F2E3E"/>
    <w:rsid w:val="005F566F"/>
    <w:rsid w:val="00600E49"/>
    <w:rsid w:val="00601767"/>
    <w:rsid w:val="00605FD2"/>
    <w:rsid w:val="00606983"/>
    <w:rsid w:val="0061211B"/>
    <w:rsid w:val="006148D1"/>
    <w:rsid w:val="00614F6A"/>
    <w:rsid w:val="006179FA"/>
    <w:rsid w:val="00621203"/>
    <w:rsid w:val="006221B3"/>
    <w:rsid w:val="00625D81"/>
    <w:rsid w:val="0062698A"/>
    <w:rsid w:val="00627D07"/>
    <w:rsid w:val="006331AF"/>
    <w:rsid w:val="00635D71"/>
    <w:rsid w:val="00646B95"/>
    <w:rsid w:val="00651055"/>
    <w:rsid w:val="00652AA2"/>
    <w:rsid w:val="00652CC4"/>
    <w:rsid w:val="00666B57"/>
    <w:rsid w:val="00667BFE"/>
    <w:rsid w:val="00670761"/>
    <w:rsid w:val="00673A1F"/>
    <w:rsid w:val="00674D55"/>
    <w:rsid w:val="00677EBA"/>
    <w:rsid w:val="00684D22"/>
    <w:rsid w:val="00686A67"/>
    <w:rsid w:val="00690480"/>
    <w:rsid w:val="006958EF"/>
    <w:rsid w:val="006A3AA5"/>
    <w:rsid w:val="006A5890"/>
    <w:rsid w:val="006A6C06"/>
    <w:rsid w:val="006B0B2C"/>
    <w:rsid w:val="006B22F8"/>
    <w:rsid w:val="006C0E8D"/>
    <w:rsid w:val="006C1616"/>
    <w:rsid w:val="006C7E5B"/>
    <w:rsid w:val="006D01A8"/>
    <w:rsid w:val="006D0B20"/>
    <w:rsid w:val="006D0D37"/>
    <w:rsid w:val="006D24FA"/>
    <w:rsid w:val="006D4E73"/>
    <w:rsid w:val="006E03C5"/>
    <w:rsid w:val="006E0E6B"/>
    <w:rsid w:val="006F4801"/>
    <w:rsid w:val="006F53E1"/>
    <w:rsid w:val="00702FBA"/>
    <w:rsid w:val="00707330"/>
    <w:rsid w:val="00707F9D"/>
    <w:rsid w:val="00714615"/>
    <w:rsid w:val="00720AED"/>
    <w:rsid w:val="007213B9"/>
    <w:rsid w:val="007238AC"/>
    <w:rsid w:val="00724596"/>
    <w:rsid w:val="00727BF5"/>
    <w:rsid w:val="007316B6"/>
    <w:rsid w:val="00733D7E"/>
    <w:rsid w:val="007425E6"/>
    <w:rsid w:val="00753F7D"/>
    <w:rsid w:val="00756E3E"/>
    <w:rsid w:val="00757291"/>
    <w:rsid w:val="00757819"/>
    <w:rsid w:val="007636F3"/>
    <w:rsid w:val="007670E0"/>
    <w:rsid w:val="00777AD7"/>
    <w:rsid w:val="0078002D"/>
    <w:rsid w:val="00793AE4"/>
    <w:rsid w:val="00796241"/>
    <w:rsid w:val="00796273"/>
    <w:rsid w:val="00797077"/>
    <w:rsid w:val="007A0097"/>
    <w:rsid w:val="007A13BF"/>
    <w:rsid w:val="007A2EF3"/>
    <w:rsid w:val="007A4DDE"/>
    <w:rsid w:val="007A5A6D"/>
    <w:rsid w:val="007B22BC"/>
    <w:rsid w:val="007B51E0"/>
    <w:rsid w:val="007B6D4A"/>
    <w:rsid w:val="007B7E39"/>
    <w:rsid w:val="007C1409"/>
    <w:rsid w:val="007D1D9F"/>
    <w:rsid w:val="007D418D"/>
    <w:rsid w:val="007D4999"/>
    <w:rsid w:val="007D4E9F"/>
    <w:rsid w:val="007E5EEA"/>
    <w:rsid w:val="007E77D4"/>
    <w:rsid w:val="007F0E76"/>
    <w:rsid w:val="007F7B02"/>
    <w:rsid w:val="008003EF"/>
    <w:rsid w:val="008039EB"/>
    <w:rsid w:val="00805B58"/>
    <w:rsid w:val="008107C6"/>
    <w:rsid w:val="00811DBA"/>
    <w:rsid w:val="008168CA"/>
    <w:rsid w:val="008169DC"/>
    <w:rsid w:val="00824F11"/>
    <w:rsid w:val="00832175"/>
    <w:rsid w:val="008352EE"/>
    <w:rsid w:val="008512B4"/>
    <w:rsid w:val="00852B72"/>
    <w:rsid w:val="00855E4C"/>
    <w:rsid w:val="00857E98"/>
    <w:rsid w:val="00866C4C"/>
    <w:rsid w:val="0086704A"/>
    <w:rsid w:val="0087656C"/>
    <w:rsid w:val="00882A62"/>
    <w:rsid w:val="0089540A"/>
    <w:rsid w:val="008A2C21"/>
    <w:rsid w:val="008A4215"/>
    <w:rsid w:val="008B571E"/>
    <w:rsid w:val="008C4998"/>
    <w:rsid w:val="008C6695"/>
    <w:rsid w:val="008D080C"/>
    <w:rsid w:val="008D10AD"/>
    <w:rsid w:val="008D2308"/>
    <w:rsid w:val="008D39F0"/>
    <w:rsid w:val="008D5444"/>
    <w:rsid w:val="008D6071"/>
    <w:rsid w:val="008D7683"/>
    <w:rsid w:val="008E0887"/>
    <w:rsid w:val="008E1AC0"/>
    <w:rsid w:val="008E5174"/>
    <w:rsid w:val="008E5A7A"/>
    <w:rsid w:val="008F035F"/>
    <w:rsid w:val="008F0E2A"/>
    <w:rsid w:val="008F1496"/>
    <w:rsid w:val="008F15CF"/>
    <w:rsid w:val="008F64E5"/>
    <w:rsid w:val="008F7653"/>
    <w:rsid w:val="00903DC4"/>
    <w:rsid w:val="009046A6"/>
    <w:rsid w:val="00906D7A"/>
    <w:rsid w:val="00907FF3"/>
    <w:rsid w:val="009103F5"/>
    <w:rsid w:val="00911B4F"/>
    <w:rsid w:val="00911D70"/>
    <w:rsid w:val="00912CA1"/>
    <w:rsid w:val="009135C9"/>
    <w:rsid w:val="00914B93"/>
    <w:rsid w:val="0092295A"/>
    <w:rsid w:val="0092327F"/>
    <w:rsid w:val="00930B7F"/>
    <w:rsid w:val="00932C17"/>
    <w:rsid w:val="00936827"/>
    <w:rsid w:val="009368E6"/>
    <w:rsid w:val="00941C4F"/>
    <w:rsid w:val="00947676"/>
    <w:rsid w:val="00951C1B"/>
    <w:rsid w:val="0095434C"/>
    <w:rsid w:val="009632AE"/>
    <w:rsid w:val="00963983"/>
    <w:rsid w:val="00966301"/>
    <w:rsid w:val="00967BFA"/>
    <w:rsid w:val="00976055"/>
    <w:rsid w:val="0098481D"/>
    <w:rsid w:val="009A4528"/>
    <w:rsid w:val="009A656C"/>
    <w:rsid w:val="009A666C"/>
    <w:rsid w:val="009B46BA"/>
    <w:rsid w:val="009C1943"/>
    <w:rsid w:val="009C5E56"/>
    <w:rsid w:val="009D056C"/>
    <w:rsid w:val="009D1301"/>
    <w:rsid w:val="009D547B"/>
    <w:rsid w:val="009E62CB"/>
    <w:rsid w:val="009F14FC"/>
    <w:rsid w:val="009F58DB"/>
    <w:rsid w:val="009F6612"/>
    <w:rsid w:val="009F7495"/>
    <w:rsid w:val="009F7C4D"/>
    <w:rsid w:val="00A00335"/>
    <w:rsid w:val="00A0214B"/>
    <w:rsid w:val="00A032CA"/>
    <w:rsid w:val="00A11CC7"/>
    <w:rsid w:val="00A1350D"/>
    <w:rsid w:val="00A13E4B"/>
    <w:rsid w:val="00A255EA"/>
    <w:rsid w:val="00A3143A"/>
    <w:rsid w:val="00A317E4"/>
    <w:rsid w:val="00A32B40"/>
    <w:rsid w:val="00A37465"/>
    <w:rsid w:val="00A46A93"/>
    <w:rsid w:val="00A47A97"/>
    <w:rsid w:val="00A505AB"/>
    <w:rsid w:val="00A525EF"/>
    <w:rsid w:val="00A54D29"/>
    <w:rsid w:val="00A55D57"/>
    <w:rsid w:val="00A60279"/>
    <w:rsid w:val="00A63358"/>
    <w:rsid w:val="00A7064F"/>
    <w:rsid w:val="00A7635A"/>
    <w:rsid w:val="00A8228A"/>
    <w:rsid w:val="00A85598"/>
    <w:rsid w:val="00A87E22"/>
    <w:rsid w:val="00A9647B"/>
    <w:rsid w:val="00AA1302"/>
    <w:rsid w:val="00AB2B50"/>
    <w:rsid w:val="00AB4A75"/>
    <w:rsid w:val="00AB5A6E"/>
    <w:rsid w:val="00AC0DE4"/>
    <w:rsid w:val="00AD47B0"/>
    <w:rsid w:val="00AE026A"/>
    <w:rsid w:val="00AE2340"/>
    <w:rsid w:val="00AE4338"/>
    <w:rsid w:val="00AE4416"/>
    <w:rsid w:val="00AE78FA"/>
    <w:rsid w:val="00B00836"/>
    <w:rsid w:val="00B039CD"/>
    <w:rsid w:val="00B06970"/>
    <w:rsid w:val="00B131A0"/>
    <w:rsid w:val="00B13CB4"/>
    <w:rsid w:val="00B224CC"/>
    <w:rsid w:val="00B2275C"/>
    <w:rsid w:val="00B2395B"/>
    <w:rsid w:val="00B302AB"/>
    <w:rsid w:val="00B30305"/>
    <w:rsid w:val="00B33311"/>
    <w:rsid w:val="00B41731"/>
    <w:rsid w:val="00B47236"/>
    <w:rsid w:val="00B50FE8"/>
    <w:rsid w:val="00B51C70"/>
    <w:rsid w:val="00B53AD3"/>
    <w:rsid w:val="00B54296"/>
    <w:rsid w:val="00B57D99"/>
    <w:rsid w:val="00B7349D"/>
    <w:rsid w:val="00B86BBB"/>
    <w:rsid w:val="00B8789A"/>
    <w:rsid w:val="00B97256"/>
    <w:rsid w:val="00BA3C39"/>
    <w:rsid w:val="00BB1E37"/>
    <w:rsid w:val="00BB23A3"/>
    <w:rsid w:val="00BB2D84"/>
    <w:rsid w:val="00BB523F"/>
    <w:rsid w:val="00BC7E48"/>
    <w:rsid w:val="00BD528B"/>
    <w:rsid w:val="00BE3E4C"/>
    <w:rsid w:val="00BE507D"/>
    <w:rsid w:val="00BE5652"/>
    <w:rsid w:val="00C00017"/>
    <w:rsid w:val="00C00DED"/>
    <w:rsid w:val="00C17034"/>
    <w:rsid w:val="00C1765A"/>
    <w:rsid w:val="00C17FDA"/>
    <w:rsid w:val="00C248EA"/>
    <w:rsid w:val="00C25D18"/>
    <w:rsid w:val="00C25FE9"/>
    <w:rsid w:val="00C37B1F"/>
    <w:rsid w:val="00C413A9"/>
    <w:rsid w:val="00C42B3F"/>
    <w:rsid w:val="00C45322"/>
    <w:rsid w:val="00C45A64"/>
    <w:rsid w:val="00C479E2"/>
    <w:rsid w:val="00C557DA"/>
    <w:rsid w:val="00C5676D"/>
    <w:rsid w:val="00C60D10"/>
    <w:rsid w:val="00C732A6"/>
    <w:rsid w:val="00C81B1D"/>
    <w:rsid w:val="00C81DC9"/>
    <w:rsid w:val="00C81EEF"/>
    <w:rsid w:val="00C8340C"/>
    <w:rsid w:val="00C83B34"/>
    <w:rsid w:val="00C86371"/>
    <w:rsid w:val="00C87797"/>
    <w:rsid w:val="00C936E9"/>
    <w:rsid w:val="00C93BAD"/>
    <w:rsid w:val="00CA04E4"/>
    <w:rsid w:val="00CA0B20"/>
    <w:rsid w:val="00CA0ED1"/>
    <w:rsid w:val="00CA68E8"/>
    <w:rsid w:val="00CA7346"/>
    <w:rsid w:val="00CB4AE8"/>
    <w:rsid w:val="00CB54B4"/>
    <w:rsid w:val="00CB7BCE"/>
    <w:rsid w:val="00CC0BC4"/>
    <w:rsid w:val="00CD55E6"/>
    <w:rsid w:val="00CE3085"/>
    <w:rsid w:val="00CF03B5"/>
    <w:rsid w:val="00CF09D4"/>
    <w:rsid w:val="00CF0AD1"/>
    <w:rsid w:val="00CF1E57"/>
    <w:rsid w:val="00CF3ABE"/>
    <w:rsid w:val="00D05D99"/>
    <w:rsid w:val="00D0665E"/>
    <w:rsid w:val="00D16B4B"/>
    <w:rsid w:val="00D22C23"/>
    <w:rsid w:val="00D310E0"/>
    <w:rsid w:val="00D43B65"/>
    <w:rsid w:val="00D46D7B"/>
    <w:rsid w:val="00D46FB4"/>
    <w:rsid w:val="00D47B12"/>
    <w:rsid w:val="00D55550"/>
    <w:rsid w:val="00D57B22"/>
    <w:rsid w:val="00D63344"/>
    <w:rsid w:val="00D646AF"/>
    <w:rsid w:val="00D674E8"/>
    <w:rsid w:val="00D750D1"/>
    <w:rsid w:val="00D75659"/>
    <w:rsid w:val="00D779D1"/>
    <w:rsid w:val="00D77E07"/>
    <w:rsid w:val="00D83D6F"/>
    <w:rsid w:val="00D846F6"/>
    <w:rsid w:val="00D84E6B"/>
    <w:rsid w:val="00D9340C"/>
    <w:rsid w:val="00D9635E"/>
    <w:rsid w:val="00DA1D99"/>
    <w:rsid w:val="00DA3E78"/>
    <w:rsid w:val="00DA572C"/>
    <w:rsid w:val="00DB16AC"/>
    <w:rsid w:val="00DB4C1A"/>
    <w:rsid w:val="00DB7D21"/>
    <w:rsid w:val="00DC2AED"/>
    <w:rsid w:val="00DC76C5"/>
    <w:rsid w:val="00DD0648"/>
    <w:rsid w:val="00DD2406"/>
    <w:rsid w:val="00DE2C16"/>
    <w:rsid w:val="00DE2E37"/>
    <w:rsid w:val="00DE4248"/>
    <w:rsid w:val="00DE7DC8"/>
    <w:rsid w:val="00DF0666"/>
    <w:rsid w:val="00DF2788"/>
    <w:rsid w:val="00DF3D0D"/>
    <w:rsid w:val="00E04656"/>
    <w:rsid w:val="00E06CCF"/>
    <w:rsid w:val="00E1007F"/>
    <w:rsid w:val="00E13F2B"/>
    <w:rsid w:val="00E14C7D"/>
    <w:rsid w:val="00E17DA2"/>
    <w:rsid w:val="00E22F22"/>
    <w:rsid w:val="00E24030"/>
    <w:rsid w:val="00E2594F"/>
    <w:rsid w:val="00E25B92"/>
    <w:rsid w:val="00E26C25"/>
    <w:rsid w:val="00E32498"/>
    <w:rsid w:val="00E37DC1"/>
    <w:rsid w:val="00E40C65"/>
    <w:rsid w:val="00E443D7"/>
    <w:rsid w:val="00E510AA"/>
    <w:rsid w:val="00E5197A"/>
    <w:rsid w:val="00E60165"/>
    <w:rsid w:val="00E63001"/>
    <w:rsid w:val="00E63CDA"/>
    <w:rsid w:val="00E64A39"/>
    <w:rsid w:val="00E734DD"/>
    <w:rsid w:val="00E74090"/>
    <w:rsid w:val="00E74653"/>
    <w:rsid w:val="00E75F25"/>
    <w:rsid w:val="00E76F55"/>
    <w:rsid w:val="00E8245C"/>
    <w:rsid w:val="00E832BF"/>
    <w:rsid w:val="00E84EC3"/>
    <w:rsid w:val="00E91B16"/>
    <w:rsid w:val="00E93C5C"/>
    <w:rsid w:val="00E93E88"/>
    <w:rsid w:val="00E95200"/>
    <w:rsid w:val="00EA3DC7"/>
    <w:rsid w:val="00EA53A9"/>
    <w:rsid w:val="00EA75B3"/>
    <w:rsid w:val="00EB06C7"/>
    <w:rsid w:val="00EB7116"/>
    <w:rsid w:val="00EC353C"/>
    <w:rsid w:val="00ED2F0A"/>
    <w:rsid w:val="00EE0B3F"/>
    <w:rsid w:val="00EE2FA0"/>
    <w:rsid w:val="00EE3BD0"/>
    <w:rsid w:val="00EF08AA"/>
    <w:rsid w:val="00EF5465"/>
    <w:rsid w:val="00EF5A8A"/>
    <w:rsid w:val="00F01CBB"/>
    <w:rsid w:val="00F03C1C"/>
    <w:rsid w:val="00F04E01"/>
    <w:rsid w:val="00F0785D"/>
    <w:rsid w:val="00F150BB"/>
    <w:rsid w:val="00F25E52"/>
    <w:rsid w:val="00F322D6"/>
    <w:rsid w:val="00F3267C"/>
    <w:rsid w:val="00F33F24"/>
    <w:rsid w:val="00F3500D"/>
    <w:rsid w:val="00F439B4"/>
    <w:rsid w:val="00F467DB"/>
    <w:rsid w:val="00F478BF"/>
    <w:rsid w:val="00F520CD"/>
    <w:rsid w:val="00F55111"/>
    <w:rsid w:val="00F60FCD"/>
    <w:rsid w:val="00F6468E"/>
    <w:rsid w:val="00F648B4"/>
    <w:rsid w:val="00F745EA"/>
    <w:rsid w:val="00F75B45"/>
    <w:rsid w:val="00F77748"/>
    <w:rsid w:val="00F830A7"/>
    <w:rsid w:val="00F92559"/>
    <w:rsid w:val="00F9271F"/>
    <w:rsid w:val="00F9555D"/>
    <w:rsid w:val="00F96001"/>
    <w:rsid w:val="00F9610A"/>
    <w:rsid w:val="00F967C0"/>
    <w:rsid w:val="00FA667F"/>
    <w:rsid w:val="00FB2255"/>
    <w:rsid w:val="00FB3D41"/>
    <w:rsid w:val="00FB436D"/>
    <w:rsid w:val="00FB59A7"/>
    <w:rsid w:val="00FB7E92"/>
    <w:rsid w:val="00FC0459"/>
    <w:rsid w:val="00FD04DB"/>
    <w:rsid w:val="00FE0D5F"/>
    <w:rsid w:val="00FE2FD1"/>
    <w:rsid w:val="00FE4A4C"/>
    <w:rsid w:val="00FF14B8"/>
    <w:rsid w:val="00FF381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E6DAA"/>
  <w15:chartTrackingRefBased/>
  <w15:docId w15:val="{32AB25F0-D761-B34E-B4F8-85A8753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AE4"/>
  </w:style>
  <w:style w:type="character" w:customStyle="1" w:styleId="woj">
    <w:name w:val="woj"/>
    <w:basedOn w:val="DefaultParagraphFont"/>
    <w:rsid w:val="00793AE4"/>
  </w:style>
  <w:style w:type="paragraph" w:styleId="NormalWeb">
    <w:name w:val="Normal (Web)"/>
    <w:basedOn w:val="Normal"/>
    <w:uiPriority w:val="99"/>
    <w:semiHidden/>
    <w:unhideWhenUsed/>
    <w:rsid w:val="00793AE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BF"/>
  </w:style>
  <w:style w:type="character" w:styleId="PageNumber">
    <w:name w:val="page number"/>
    <w:basedOn w:val="DefaultParagraphFont"/>
    <w:uiPriority w:val="99"/>
    <w:semiHidden/>
    <w:unhideWhenUsed/>
    <w:rsid w:val="00E832BF"/>
  </w:style>
  <w:style w:type="paragraph" w:styleId="ListParagraph">
    <w:name w:val="List Paragraph"/>
    <w:basedOn w:val="Normal"/>
    <w:uiPriority w:val="34"/>
    <w:qFormat/>
    <w:rsid w:val="0013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61</cp:revision>
  <cp:lastPrinted>2020-11-22T14:31:00Z</cp:lastPrinted>
  <dcterms:created xsi:type="dcterms:W3CDTF">2020-11-21T18:51:00Z</dcterms:created>
  <dcterms:modified xsi:type="dcterms:W3CDTF">2020-11-22T14:31:00Z</dcterms:modified>
</cp:coreProperties>
</file>