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00CC" w14:textId="77777777" w:rsidR="00A35226" w:rsidRPr="005C6021" w:rsidRDefault="00A35226" w:rsidP="007D0CB5">
      <w:pPr>
        <w:pStyle w:val="ListParagraph"/>
        <w:spacing w:before="100" w:beforeAutospacing="1" w:after="100" w:afterAutospacing="1"/>
        <w:ind w:firstLine="720"/>
        <w:jc w:val="center"/>
        <w:rPr>
          <w:rFonts w:ascii="Calibri" w:hAnsi="Calibri" w:cs="Calibri"/>
          <w:sz w:val="28"/>
          <w:szCs w:val="28"/>
        </w:rPr>
      </w:pPr>
      <w:bookmarkStart w:id="0" w:name="_Hlk2957829"/>
      <w:bookmarkStart w:id="1" w:name="_Hlk6997385"/>
      <w:r w:rsidRPr="005C6021">
        <w:rPr>
          <w:rFonts w:ascii="Calibri" w:hAnsi="Calibri" w:cs="Calibri"/>
          <w:sz w:val="28"/>
          <w:szCs w:val="28"/>
        </w:rPr>
        <w:t>Leeds Community Church</w:t>
      </w:r>
    </w:p>
    <w:p w14:paraId="2DFA92DC" w14:textId="0CC42254" w:rsidR="000C72F8" w:rsidRPr="005C6021" w:rsidRDefault="00A35226" w:rsidP="007D0CB5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Calendar of Events/Announcements</w:t>
      </w:r>
    </w:p>
    <w:p w14:paraId="5B65A903" w14:textId="575E450E" w:rsidR="000C72F8" w:rsidRPr="005C6021" w:rsidRDefault="000C72F8" w:rsidP="007D0CB5">
      <w:pPr>
        <w:pStyle w:val="ListParagraph"/>
        <w:spacing w:before="100" w:beforeAutospacing="1" w:after="100" w:afterAutospacing="1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Sunday, </w:t>
      </w:r>
      <w:r w:rsidR="00AF3C01">
        <w:rPr>
          <w:rFonts w:ascii="Calibri" w:hAnsi="Calibri" w:cs="Calibri"/>
          <w:sz w:val="28"/>
          <w:szCs w:val="28"/>
        </w:rPr>
        <w:t>March</w:t>
      </w:r>
      <w:r w:rsidR="00DA50EF">
        <w:rPr>
          <w:rFonts w:ascii="Calibri" w:hAnsi="Calibri" w:cs="Calibri"/>
          <w:sz w:val="28"/>
          <w:szCs w:val="28"/>
        </w:rPr>
        <w:t xml:space="preserve"> </w:t>
      </w:r>
      <w:r w:rsidR="00903752">
        <w:rPr>
          <w:rFonts w:ascii="Calibri" w:hAnsi="Calibri" w:cs="Calibri"/>
          <w:sz w:val="28"/>
          <w:szCs w:val="28"/>
        </w:rPr>
        <w:t>22</w:t>
      </w:r>
      <w:r w:rsidR="00C52468">
        <w:rPr>
          <w:rFonts w:ascii="Calibri" w:hAnsi="Calibri" w:cs="Calibri"/>
          <w:sz w:val="28"/>
          <w:szCs w:val="28"/>
        </w:rPr>
        <w:t>,</w:t>
      </w:r>
      <w:r w:rsidR="00D53BC4">
        <w:rPr>
          <w:rFonts w:ascii="Calibri" w:hAnsi="Calibri" w:cs="Calibri"/>
          <w:sz w:val="28"/>
          <w:szCs w:val="28"/>
        </w:rPr>
        <w:t xml:space="preserve"> 2020</w:t>
      </w:r>
    </w:p>
    <w:p w14:paraId="3D9B8430" w14:textId="122AEAE6" w:rsidR="000C72F8" w:rsidRPr="005C6021" w:rsidRDefault="000C72F8" w:rsidP="000C72F8">
      <w:pPr>
        <w:pStyle w:val="ListParagraph"/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</w:p>
    <w:p w14:paraId="5990E7F1" w14:textId="5B8F6280" w:rsidR="00C52468" w:rsidRPr="00FB14B8" w:rsidRDefault="0067768D" w:rsidP="00FB14B8">
      <w:pPr>
        <w:pStyle w:val="ListParagraph"/>
        <w:numPr>
          <w:ilvl w:val="0"/>
          <w:numId w:val="6"/>
        </w:numPr>
        <w:spacing w:before="100" w:beforeAutospacing="1" w:after="0" w:afterAutospacing="1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Good Morning</w:t>
      </w:r>
      <w:r w:rsidR="009E553D" w:rsidRPr="005C6021">
        <w:rPr>
          <w:rFonts w:ascii="Calibri" w:hAnsi="Calibri" w:cs="Calibri"/>
          <w:sz w:val="28"/>
          <w:szCs w:val="28"/>
        </w:rPr>
        <w:t xml:space="preserve"> to All!</w:t>
      </w:r>
      <w:bookmarkEnd w:id="0"/>
    </w:p>
    <w:p w14:paraId="073822BA" w14:textId="0CC533D3" w:rsidR="00C0445F" w:rsidRPr="00C52468" w:rsidRDefault="000F143A" w:rsidP="00C52468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Discussions of </w:t>
      </w:r>
      <w:r w:rsidR="00063053" w:rsidRPr="00BF5CDF">
        <w:rPr>
          <w:rFonts w:ascii="Calibri" w:hAnsi="Calibri" w:cs="Calibri"/>
          <w:i/>
          <w:iCs/>
          <w:sz w:val="28"/>
          <w:szCs w:val="28"/>
        </w:rPr>
        <w:t>Neighborhood Church</w:t>
      </w:r>
      <w:r w:rsidR="00063053">
        <w:rPr>
          <w:rFonts w:ascii="Calibri" w:hAnsi="Calibri" w:cs="Calibri"/>
          <w:sz w:val="28"/>
          <w:szCs w:val="28"/>
        </w:rPr>
        <w:t xml:space="preserve"> and </w:t>
      </w:r>
      <w:r w:rsidR="00063053" w:rsidRPr="00BF5CDF">
        <w:rPr>
          <w:rFonts w:ascii="Calibri" w:hAnsi="Calibri" w:cs="Calibri"/>
          <w:i/>
          <w:iCs/>
          <w:sz w:val="28"/>
          <w:szCs w:val="28"/>
        </w:rPr>
        <w:t>Call It Grace</w:t>
      </w:r>
      <w:r w:rsidR="00063053">
        <w:rPr>
          <w:rFonts w:ascii="Calibri" w:hAnsi="Calibri" w:cs="Calibri"/>
          <w:sz w:val="28"/>
          <w:szCs w:val="28"/>
        </w:rPr>
        <w:t xml:space="preserve"> are hiatus</w:t>
      </w:r>
      <w:r w:rsidR="00BF5CDF">
        <w:rPr>
          <w:rFonts w:ascii="Calibri" w:hAnsi="Calibri" w:cs="Calibri"/>
          <w:sz w:val="28"/>
          <w:szCs w:val="28"/>
        </w:rPr>
        <w:t xml:space="preserve">. They’ll resume when the CDC deems it safe for groups to meet or </w:t>
      </w:r>
      <w:r w:rsidR="00B64652">
        <w:rPr>
          <w:rFonts w:ascii="Calibri" w:hAnsi="Calibri" w:cs="Calibri"/>
          <w:sz w:val="28"/>
          <w:szCs w:val="28"/>
        </w:rPr>
        <w:t xml:space="preserve">when </w:t>
      </w:r>
      <w:r w:rsidR="00BF5CDF">
        <w:rPr>
          <w:rFonts w:ascii="Calibri" w:hAnsi="Calibri" w:cs="Calibri"/>
          <w:sz w:val="28"/>
          <w:szCs w:val="28"/>
        </w:rPr>
        <w:t>an online format can be worked out</w:t>
      </w:r>
      <w:r w:rsidR="001A302C" w:rsidRPr="00C52468">
        <w:rPr>
          <w:rFonts w:ascii="Calibri" w:hAnsi="Calibri" w:cs="Calibri"/>
          <w:sz w:val="28"/>
          <w:szCs w:val="28"/>
        </w:rPr>
        <w:t>.</w:t>
      </w:r>
    </w:p>
    <w:p w14:paraId="56DB2181" w14:textId="138D2958" w:rsidR="001D55B1" w:rsidRDefault="00FB14B8" w:rsidP="00B66E5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Worship services are still being held at 10 a.m. on Sundays. They’re being </w:t>
      </w:r>
      <w:proofErr w:type="gramStart"/>
      <w:r>
        <w:rPr>
          <w:rFonts w:ascii="Calibri" w:hAnsi="Calibri" w:cs="Calibri"/>
          <w:sz w:val="28"/>
          <w:szCs w:val="28"/>
        </w:rPr>
        <w:t>live-streamed</w:t>
      </w:r>
      <w:proofErr w:type="gramEnd"/>
      <w:r>
        <w:rPr>
          <w:rFonts w:ascii="Calibri" w:hAnsi="Calibri" w:cs="Calibri"/>
          <w:sz w:val="28"/>
          <w:szCs w:val="28"/>
        </w:rPr>
        <w:t xml:space="preserve"> on LCC’s Facebook page. </w:t>
      </w:r>
      <w:r w:rsidR="00713C6A">
        <w:rPr>
          <w:rFonts w:ascii="Calibri" w:hAnsi="Calibri" w:cs="Calibri"/>
          <w:sz w:val="28"/>
          <w:szCs w:val="28"/>
        </w:rPr>
        <w:t>Please contact Rev. Allman if you need help getting connected, or if you want a copy of the bulletin or a transcript of the sermon sent to you.</w:t>
      </w:r>
    </w:p>
    <w:p w14:paraId="7C608093" w14:textId="0229533C" w:rsidR="00C0445F" w:rsidRPr="005C6021" w:rsidRDefault="00C0445F" w:rsidP="00B66E5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Rev. </w:t>
      </w:r>
      <w:r w:rsidR="00713C6A">
        <w:rPr>
          <w:rFonts w:ascii="Calibri" w:hAnsi="Calibri" w:cs="Calibri"/>
          <w:sz w:val="28"/>
          <w:szCs w:val="28"/>
        </w:rPr>
        <w:t>Allman is still keeping office hours on</w:t>
      </w:r>
      <w:r w:rsidRPr="005C6021">
        <w:rPr>
          <w:rFonts w:ascii="Calibri" w:hAnsi="Calibri" w:cs="Calibri"/>
          <w:sz w:val="28"/>
          <w:szCs w:val="28"/>
        </w:rPr>
        <w:t xml:space="preserve"> Tuesday</w:t>
      </w:r>
      <w:r w:rsidR="00713C6A">
        <w:rPr>
          <w:rFonts w:ascii="Calibri" w:hAnsi="Calibri" w:cs="Calibri"/>
          <w:sz w:val="28"/>
          <w:szCs w:val="28"/>
        </w:rPr>
        <w:t>s</w:t>
      </w:r>
      <w:r w:rsidRPr="005C6021">
        <w:rPr>
          <w:rFonts w:ascii="Calibri" w:hAnsi="Calibri" w:cs="Calibri"/>
          <w:sz w:val="28"/>
          <w:szCs w:val="28"/>
        </w:rPr>
        <w:t xml:space="preserve"> and Thursday</w:t>
      </w:r>
      <w:r w:rsidR="00713C6A">
        <w:rPr>
          <w:rFonts w:ascii="Calibri" w:hAnsi="Calibri" w:cs="Calibri"/>
          <w:sz w:val="28"/>
          <w:szCs w:val="28"/>
        </w:rPr>
        <w:t>s</w:t>
      </w:r>
      <w:r w:rsidRPr="005C6021">
        <w:rPr>
          <w:rFonts w:ascii="Calibri" w:hAnsi="Calibri" w:cs="Calibri"/>
          <w:sz w:val="28"/>
          <w:szCs w:val="28"/>
        </w:rPr>
        <w:t>, 10 a.m.-3 p.m. He’s also available by phone and e-mail.</w:t>
      </w:r>
    </w:p>
    <w:p w14:paraId="52792C7A" w14:textId="10190D47" w:rsidR="00FC12B1" w:rsidRDefault="00A60FF3" w:rsidP="008C567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want to stay </w:t>
      </w:r>
      <w:proofErr w:type="gramStart"/>
      <w:r>
        <w:rPr>
          <w:rFonts w:ascii="Calibri" w:hAnsi="Calibri" w:cs="Calibri"/>
          <w:sz w:val="28"/>
          <w:szCs w:val="28"/>
        </w:rPr>
        <w:t>up-to-date</w:t>
      </w:r>
      <w:proofErr w:type="gramEnd"/>
      <w:r>
        <w:rPr>
          <w:rFonts w:ascii="Calibri" w:hAnsi="Calibri" w:cs="Calibri"/>
          <w:sz w:val="28"/>
          <w:szCs w:val="28"/>
        </w:rPr>
        <w:t xml:space="preserve"> on offerings, you can give electronically, mail a check to the church, or drop off a donation individually.</w:t>
      </w:r>
    </w:p>
    <w:p w14:paraId="35A6A190" w14:textId="697F56AF" w:rsidR="00DF225A" w:rsidRDefault="00DF225A" w:rsidP="008C567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LCC will host a Maundy Thursday service on April </w:t>
      </w:r>
      <w:r w:rsidR="004C2B6F">
        <w:rPr>
          <w:rFonts w:ascii="Calibri" w:hAnsi="Calibri" w:cs="Calibri"/>
          <w:sz w:val="28"/>
          <w:szCs w:val="28"/>
        </w:rPr>
        <w:t>9 at 7 p.m.</w:t>
      </w:r>
      <w:r w:rsidR="00A60FF3">
        <w:rPr>
          <w:rFonts w:ascii="Calibri" w:hAnsi="Calibri" w:cs="Calibri"/>
          <w:sz w:val="28"/>
          <w:szCs w:val="28"/>
        </w:rPr>
        <w:t xml:space="preserve"> If we’re unable to host a live service, the service will be live-streamed.</w:t>
      </w:r>
    </w:p>
    <w:p w14:paraId="61977C2C" w14:textId="2B73C143" w:rsidR="00D72414" w:rsidRDefault="00D72414" w:rsidP="00D72414">
      <w:pPr>
        <w:spacing w:after="0"/>
        <w:rPr>
          <w:rFonts w:ascii="Calibri" w:hAnsi="Calibri" w:cs="Calibri"/>
          <w:sz w:val="28"/>
          <w:szCs w:val="28"/>
        </w:rPr>
      </w:pPr>
    </w:p>
    <w:p w14:paraId="38A1CD47" w14:textId="1C605FE5" w:rsidR="0049622C" w:rsidRPr="005C6021" w:rsidRDefault="00D07292" w:rsidP="0049622C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Worship starts at 10:</w:t>
      </w:r>
      <w:r w:rsidR="004D1FF7" w:rsidRPr="005C6021">
        <w:rPr>
          <w:rFonts w:ascii="Calibri" w:hAnsi="Calibri" w:cs="Calibri"/>
          <w:i/>
          <w:sz w:val="28"/>
          <w:szCs w:val="28"/>
          <w:u w:val="single"/>
        </w:rPr>
        <w:t>00 a.m.</w:t>
      </w:r>
    </w:p>
    <w:p w14:paraId="10D70B2A" w14:textId="16D6951A" w:rsidR="0077453D" w:rsidRDefault="009438E0" w:rsidP="003234DC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All are welcome.</w:t>
      </w:r>
      <w:bookmarkEnd w:id="1"/>
    </w:p>
    <w:p w14:paraId="4122BABF" w14:textId="6C6302FB" w:rsidR="003234DC" w:rsidRDefault="003234DC" w:rsidP="003234DC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</w:p>
    <w:p w14:paraId="1E3B80DD" w14:textId="77777777" w:rsidR="004C2B6F" w:rsidRPr="003234DC" w:rsidRDefault="004C2B6F" w:rsidP="006A4012">
      <w:pPr>
        <w:spacing w:after="0" w:line="24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084C49EE" w14:textId="77777777" w:rsidR="00D25D3E" w:rsidRDefault="00D25D3E" w:rsidP="006736F2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17EB1061" w14:textId="460D12D3" w:rsidR="00D57C7A" w:rsidRPr="005C6021" w:rsidRDefault="00D57C7A" w:rsidP="006736F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Leeds Community Church</w:t>
      </w:r>
    </w:p>
    <w:p w14:paraId="2FE006A5" w14:textId="77777777" w:rsidR="00D57C7A" w:rsidRPr="005C6021" w:rsidRDefault="00D57C7A" w:rsidP="009051E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Calendar of Events/Announcements</w:t>
      </w:r>
    </w:p>
    <w:p w14:paraId="406BC4A1" w14:textId="3A6D1800" w:rsidR="00D57C7A" w:rsidRPr="005C6021" w:rsidRDefault="00D57C7A" w:rsidP="009051E2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Sunday, </w:t>
      </w:r>
      <w:r w:rsidR="00AF3C01">
        <w:rPr>
          <w:rFonts w:ascii="Calibri" w:hAnsi="Calibri" w:cs="Calibri"/>
          <w:sz w:val="28"/>
          <w:szCs w:val="28"/>
        </w:rPr>
        <w:t xml:space="preserve">March </w:t>
      </w:r>
      <w:r w:rsidR="00B64652">
        <w:rPr>
          <w:rFonts w:ascii="Calibri" w:hAnsi="Calibri" w:cs="Calibri"/>
          <w:sz w:val="28"/>
          <w:szCs w:val="28"/>
        </w:rPr>
        <w:t>22</w:t>
      </w:r>
      <w:r w:rsidR="00C52468">
        <w:rPr>
          <w:rFonts w:ascii="Calibri" w:hAnsi="Calibri" w:cs="Calibri"/>
          <w:sz w:val="28"/>
          <w:szCs w:val="28"/>
        </w:rPr>
        <w:t>,</w:t>
      </w:r>
      <w:r w:rsidR="00D53BC4">
        <w:rPr>
          <w:rFonts w:ascii="Calibri" w:hAnsi="Calibri" w:cs="Calibri"/>
          <w:sz w:val="28"/>
          <w:szCs w:val="28"/>
        </w:rPr>
        <w:t xml:space="preserve"> 2020</w:t>
      </w:r>
    </w:p>
    <w:p w14:paraId="0163226B" w14:textId="77777777" w:rsidR="00D57C7A" w:rsidRPr="005C6021" w:rsidRDefault="00D57C7A" w:rsidP="00D57C7A">
      <w:pPr>
        <w:spacing w:after="0"/>
        <w:rPr>
          <w:rFonts w:ascii="Calibri" w:hAnsi="Calibri" w:cs="Calibri"/>
          <w:sz w:val="28"/>
          <w:szCs w:val="28"/>
        </w:rPr>
      </w:pPr>
    </w:p>
    <w:p w14:paraId="532C12C0" w14:textId="77777777" w:rsidR="00D57C7A" w:rsidRPr="005C6021" w:rsidRDefault="00D57C7A" w:rsidP="00D57C7A">
      <w:pPr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>Good Morning to All!</w:t>
      </w:r>
    </w:p>
    <w:p w14:paraId="26CBA75B" w14:textId="77777777" w:rsidR="00FA5167" w:rsidRPr="00C52468" w:rsidRDefault="00FA5167" w:rsidP="00FA5167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Discussions of </w:t>
      </w:r>
      <w:r w:rsidRPr="00BF5CDF">
        <w:rPr>
          <w:rFonts w:ascii="Calibri" w:hAnsi="Calibri" w:cs="Calibri"/>
          <w:i/>
          <w:iCs/>
          <w:sz w:val="28"/>
          <w:szCs w:val="28"/>
        </w:rPr>
        <w:t>Neighborhood Church</w:t>
      </w:r>
      <w:r>
        <w:rPr>
          <w:rFonts w:ascii="Calibri" w:hAnsi="Calibri" w:cs="Calibri"/>
          <w:sz w:val="28"/>
          <w:szCs w:val="28"/>
        </w:rPr>
        <w:t xml:space="preserve"> and </w:t>
      </w:r>
      <w:r w:rsidRPr="00BF5CDF">
        <w:rPr>
          <w:rFonts w:ascii="Calibri" w:hAnsi="Calibri" w:cs="Calibri"/>
          <w:i/>
          <w:iCs/>
          <w:sz w:val="28"/>
          <w:szCs w:val="28"/>
        </w:rPr>
        <w:t>Call It Grace</w:t>
      </w:r>
      <w:r>
        <w:rPr>
          <w:rFonts w:ascii="Calibri" w:hAnsi="Calibri" w:cs="Calibri"/>
          <w:sz w:val="28"/>
          <w:szCs w:val="28"/>
        </w:rPr>
        <w:t xml:space="preserve"> are hiatus. They’ll resume when the CDC deems it safe for groups to meet or when an online format can be worked out</w:t>
      </w:r>
      <w:r w:rsidRPr="00C52468">
        <w:rPr>
          <w:rFonts w:ascii="Calibri" w:hAnsi="Calibri" w:cs="Calibri"/>
          <w:sz w:val="28"/>
          <w:szCs w:val="28"/>
        </w:rPr>
        <w:t>.</w:t>
      </w:r>
    </w:p>
    <w:p w14:paraId="6DE00D25" w14:textId="77777777" w:rsidR="00FA5167" w:rsidRDefault="00FA5167" w:rsidP="00FA5167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Worship services are still being held at 10 a.m. on Sundays. They’re being </w:t>
      </w:r>
      <w:proofErr w:type="gramStart"/>
      <w:r>
        <w:rPr>
          <w:rFonts w:ascii="Calibri" w:hAnsi="Calibri" w:cs="Calibri"/>
          <w:sz w:val="28"/>
          <w:szCs w:val="28"/>
        </w:rPr>
        <w:t>live-streamed</w:t>
      </w:r>
      <w:proofErr w:type="gramEnd"/>
      <w:r>
        <w:rPr>
          <w:rFonts w:ascii="Calibri" w:hAnsi="Calibri" w:cs="Calibri"/>
          <w:sz w:val="28"/>
          <w:szCs w:val="28"/>
        </w:rPr>
        <w:t xml:space="preserve"> on LCC’s Facebook page. Please contact Rev. Allman if you need help getting connected, or if you want a copy of the bulletin or a transcript of the sermon sent to you.</w:t>
      </w:r>
    </w:p>
    <w:p w14:paraId="47654265" w14:textId="77777777" w:rsidR="00FA5167" w:rsidRPr="005C6021" w:rsidRDefault="00FA5167" w:rsidP="00FA5167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 w:rsidRPr="005C6021">
        <w:rPr>
          <w:rFonts w:ascii="Calibri" w:hAnsi="Calibri" w:cs="Calibri"/>
          <w:sz w:val="28"/>
          <w:szCs w:val="28"/>
        </w:rPr>
        <w:t xml:space="preserve">Rev. </w:t>
      </w:r>
      <w:r>
        <w:rPr>
          <w:rFonts w:ascii="Calibri" w:hAnsi="Calibri" w:cs="Calibri"/>
          <w:sz w:val="28"/>
          <w:szCs w:val="28"/>
        </w:rPr>
        <w:t>Allman is still keeping office hours on</w:t>
      </w:r>
      <w:r w:rsidRPr="005C6021">
        <w:rPr>
          <w:rFonts w:ascii="Calibri" w:hAnsi="Calibri" w:cs="Calibri"/>
          <w:sz w:val="28"/>
          <w:szCs w:val="28"/>
        </w:rPr>
        <w:t xml:space="preserve"> Tuesday</w:t>
      </w:r>
      <w:r>
        <w:rPr>
          <w:rFonts w:ascii="Calibri" w:hAnsi="Calibri" w:cs="Calibri"/>
          <w:sz w:val="28"/>
          <w:szCs w:val="28"/>
        </w:rPr>
        <w:t>s</w:t>
      </w:r>
      <w:r w:rsidRPr="005C6021">
        <w:rPr>
          <w:rFonts w:ascii="Calibri" w:hAnsi="Calibri" w:cs="Calibri"/>
          <w:sz w:val="28"/>
          <w:szCs w:val="28"/>
        </w:rPr>
        <w:t xml:space="preserve"> and Thursday</w:t>
      </w:r>
      <w:r>
        <w:rPr>
          <w:rFonts w:ascii="Calibri" w:hAnsi="Calibri" w:cs="Calibri"/>
          <w:sz w:val="28"/>
          <w:szCs w:val="28"/>
        </w:rPr>
        <w:t>s</w:t>
      </w:r>
      <w:r w:rsidRPr="005C6021">
        <w:rPr>
          <w:rFonts w:ascii="Calibri" w:hAnsi="Calibri" w:cs="Calibri"/>
          <w:sz w:val="28"/>
          <w:szCs w:val="28"/>
        </w:rPr>
        <w:t>, 10 a.m.-3 p.m. He’s also available by phone and e-mail.</w:t>
      </w:r>
    </w:p>
    <w:p w14:paraId="12B10392" w14:textId="77777777" w:rsidR="00FA5167" w:rsidRDefault="00FA5167" w:rsidP="00FA5167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you want to stay </w:t>
      </w:r>
      <w:proofErr w:type="gramStart"/>
      <w:r>
        <w:rPr>
          <w:rFonts w:ascii="Calibri" w:hAnsi="Calibri" w:cs="Calibri"/>
          <w:sz w:val="28"/>
          <w:szCs w:val="28"/>
        </w:rPr>
        <w:t>up-to-date</w:t>
      </w:r>
      <w:proofErr w:type="gramEnd"/>
      <w:r>
        <w:rPr>
          <w:rFonts w:ascii="Calibri" w:hAnsi="Calibri" w:cs="Calibri"/>
          <w:sz w:val="28"/>
          <w:szCs w:val="28"/>
        </w:rPr>
        <w:t xml:space="preserve"> on offerings, you can give electronically, mail a check to the church, or drop off a donation individually.</w:t>
      </w:r>
    </w:p>
    <w:p w14:paraId="2BE2BA94" w14:textId="77777777" w:rsidR="00FA5167" w:rsidRDefault="00FA5167" w:rsidP="00FA5167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LCC will host a Maundy Thursday service on April 9 at 7 p.m. If we’re unable to host a live service, the service will be live-streamed.</w:t>
      </w:r>
    </w:p>
    <w:p w14:paraId="11E9AA25" w14:textId="77777777" w:rsidR="003729A3" w:rsidRPr="005C6021" w:rsidRDefault="003729A3" w:rsidP="00D57C7A">
      <w:pPr>
        <w:spacing w:after="0"/>
        <w:rPr>
          <w:rFonts w:ascii="Calibri" w:hAnsi="Calibri" w:cs="Calibri"/>
          <w:i/>
          <w:sz w:val="28"/>
          <w:szCs w:val="28"/>
          <w:u w:val="single"/>
        </w:rPr>
      </w:pPr>
    </w:p>
    <w:p w14:paraId="6A6D5A5C" w14:textId="2496DA20" w:rsidR="00D57C7A" w:rsidRPr="005C6021" w:rsidRDefault="00D57C7A" w:rsidP="0016089A">
      <w:pPr>
        <w:spacing w:after="0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Worship starts at 10:00 a.m.</w:t>
      </w:r>
    </w:p>
    <w:p w14:paraId="0030630D" w14:textId="77777777" w:rsidR="00D57C7A" w:rsidRPr="005C6021" w:rsidRDefault="00D57C7A" w:rsidP="0016089A">
      <w:pPr>
        <w:spacing w:after="0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5C6021">
        <w:rPr>
          <w:rFonts w:ascii="Calibri" w:hAnsi="Calibri" w:cs="Calibri"/>
          <w:i/>
          <w:sz w:val="28"/>
          <w:szCs w:val="28"/>
          <w:u w:val="single"/>
        </w:rPr>
        <w:t>All are welcome.</w:t>
      </w:r>
    </w:p>
    <w:p w14:paraId="7C6FF3E3" w14:textId="1D5FEFBF" w:rsidR="00A35226" w:rsidRPr="005C6021" w:rsidRDefault="00A35226" w:rsidP="00D57C7A">
      <w:pPr>
        <w:spacing w:after="0"/>
        <w:rPr>
          <w:rFonts w:ascii="Calibri" w:hAnsi="Calibri" w:cs="Calibri"/>
          <w:i/>
          <w:sz w:val="28"/>
          <w:szCs w:val="28"/>
          <w:u w:val="single"/>
        </w:rPr>
      </w:pPr>
    </w:p>
    <w:sectPr w:rsidR="00A35226" w:rsidRPr="005C6021" w:rsidSect="00D502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83D3" w14:textId="77777777" w:rsidR="002B0F2F" w:rsidRDefault="002B0F2F" w:rsidP="00323AE1">
      <w:pPr>
        <w:spacing w:after="0" w:line="240" w:lineRule="auto"/>
      </w:pPr>
      <w:r>
        <w:separator/>
      </w:r>
    </w:p>
  </w:endnote>
  <w:endnote w:type="continuationSeparator" w:id="0">
    <w:p w14:paraId="1D276FE8" w14:textId="77777777" w:rsidR="002B0F2F" w:rsidRDefault="002B0F2F" w:rsidP="00323AE1">
      <w:pPr>
        <w:spacing w:after="0" w:line="240" w:lineRule="auto"/>
      </w:pPr>
      <w:r>
        <w:continuationSeparator/>
      </w:r>
    </w:p>
  </w:endnote>
  <w:endnote w:type="continuationNotice" w:id="1">
    <w:p w14:paraId="590105E3" w14:textId="77777777" w:rsidR="002B0F2F" w:rsidRDefault="002B0F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A0A6" w14:textId="77777777" w:rsidR="002B0F2F" w:rsidRDefault="002B0F2F" w:rsidP="00323AE1">
      <w:pPr>
        <w:spacing w:after="0" w:line="240" w:lineRule="auto"/>
      </w:pPr>
      <w:r>
        <w:separator/>
      </w:r>
    </w:p>
  </w:footnote>
  <w:footnote w:type="continuationSeparator" w:id="0">
    <w:p w14:paraId="422E4FE4" w14:textId="77777777" w:rsidR="002B0F2F" w:rsidRDefault="002B0F2F" w:rsidP="00323AE1">
      <w:pPr>
        <w:spacing w:after="0" w:line="240" w:lineRule="auto"/>
      </w:pPr>
      <w:r>
        <w:continuationSeparator/>
      </w:r>
    </w:p>
  </w:footnote>
  <w:footnote w:type="continuationNotice" w:id="1">
    <w:p w14:paraId="0B65851C" w14:textId="77777777" w:rsidR="002B0F2F" w:rsidRDefault="002B0F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12EA"/>
    <w:multiLevelType w:val="hybridMultilevel"/>
    <w:tmpl w:val="A05A3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59146D"/>
    <w:multiLevelType w:val="hybridMultilevel"/>
    <w:tmpl w:val="FB6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36E5"/>
    <w:multiLevelType w:val="hybridMultilevel"/>
    <w:tmpl w:val="77A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2D72"/>
    <w:multiLevelType w:val="hybridMultilevel"/>
    <w:tmpl w:val="9AAA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0F35"/>
    <w:multiLevelType w:val="hybridMultilevel"/>
    <w:tmpl w:val="B1F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108AA"/>
    <w:multiLevelType w:val="hybridMultilevel"/>
    <w:tmpl w:val="AE0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5"/>
    <w:rsid w:val="00001512"/>
    <w:rsid w:val="0001057C"/>
    <w:rsid w:val="000148E7"/>
    <w:rsid w:val="00026AF3"/>
    <w:rsid w:val="00051518"/>
    <w:rsid w:val="0006023E"/>
    <w:rsid w:val="00063053"/>
    <w:rsid w:val="000752FC"/>
    <w:rsid w:val="000B4898"/>
    <w:rsid w:val="000C6588"/>
    <w:rsid w:val="000C72F8"/>
    <w:rsid w:val="000C784C"/>
    <w:rsid w:val="000D1337"/>
    <w:rsid w:val="000E31C1"/>
    <w:rsid w:val="000E6F26"/>
    <w:rsid w:val="000F143A"/>
    <w:rsid w:val="000F4495"/>
    <w:rsid w:val="000F5902"/>
    <w:rsid w:val="000F7D8C"/>
    <w:rsid w:val="00124BF2"/>
    <w:rsid w:val="00124C80"/>
    <w:rsid w:val="00132E19"/>
    <w:rsid w:val="00134C8E"/>
    <w:rsid w:val="00142799"/>
    <w:rsid w:val="00146C43"/>
    <w:rsid w:val="001572BA"/>
    <w:rsid w:val="0016089A"/>
    <w:rsid w:val="00166718"/>
    <w:rsid w:val="00172E14"/>
    <w:rsid w:val="00173D05"/>
    <w:rsid w:val="0017592B"/>
    <w:rsid w:val="001A0ACD"/>
    <w:rsid w:val="001A302C"/>
    <w:rsid w:val="001D55B1"/>
    <w:rsid w:val="001D779E"/>
    <w:rsid w:val="001E457E"/>
    <w:rsid w:val="001F5284"/>
    <w:rsid w:val="00203170"/>
    <w:rsid w:val="0020454D"/>
    <w:rsid w:val="00207EFD"/>
    <w:rsid w:val="00212D71"/>
    <w:rsid w:val="0021335D"/>
    <w:rsid w:val="00224C86"/>
    <w:rsid w:val="002367B4"/>
    <w:rsid w:val="00247E37"/>
    <w:rsid w:val="00250BCD"/>
    <w:rsid w:val="00257170"/>
    <w:rsid w:val="00272F5E"/>
    <w:rsid w:val="0029240C"/>
    <w:rsid w:val="002B0F2F"/>
    <w:rsid w:val="002B2338"/>
    <w:rsid w:val="002B38E7"/>
    <w:rsid w:val="002D2B8D"/>
    <w:rsid w:val="002E6B11"/>
    <w:rsid w:val="003234DC"/>
    <w:rsid w:val="00323AE1"/>
    <w:rsid w:val="0032771D"/>
    <w:rsid w:val="00341864"/>
    <w:rsid w:val="00342861"/>
    <w:rsid w:val="00345067"/>
    <w:rsid w:val="00360C49"/>
    <w:rsid w:val="003729A3"/>
    <w:rsid w:val="00376CBA"/>
    <w:rsid w:val="00380613"/>
    <w:rsid w:val="0039083D"/>
    <w:rsid w:val="003A5191"/>
    <w:rsid w:val="003B253A"/>
    <w:rsid w:val="003C0C10"/>
    <w:rsid w:val="003D15CC"/>
    <w:rsid w:val="003D7DB2"/>
    <w:rsid w:val="003E2805"/>
    <w:rsid w:val="003E589A"/>
    <w:rsid w:val="00424707"/>
    <w:rsid w:val="00432741"/>
    <w:rsid w:val="00432A67"/>
    <w:rsid w:val="00443106"/>
    <w:rsid w:val="00451AD5"/>
    <w:rsid w:val="004603AA"/>
    <w:rsid w:val="00461C75"/>
    <w:rsid w:val="00467BAA"/>
    <w:rsid w:val="004730C9"/>
    <w:rsid w:val="00477274"/>
    <w:rsid w:val="0049622C"/>
    <w:rsid w:val="004A2039"/>
    <w:rsid w:val="004A3A46"/>
    <w:rsid w:val="004A3C64"/>
    <w:rsid w:val="004A4BB8"/>
    <w:rsid w:val="004A7C24"/>
    <w:rsid w:val="004B6163"/>
    <w:rsid w:val="004C1B7B"/>
    <w:rsid w:val="004C2B6F"/>
    <w:rsid w:val="004D1FF7"/>
    <w:rsid w:val="004E41F2"/>
    <w:rsid w:val="004F4F5E"/>
    <w:rsid w:val="00523D19"/>
    <w:rsid w:val="005271FE"/>
    <w:rsid w:val="00534E3E"/>
    <w:rsid w:val="00541717"/>
    <w:rsid w:val="00551827"/>
    <w:rsid w:val="00560582"/>
    <w:rsid w:val="00572D77"/>
    <w:rsid w:val="00582755"/>
    <w:rsid w:val="00591B42"/>
    <w:rsid w:val="005B5FC5"/>
    <w:rsid w:val="005B65E1"/>
    <w:rsid w:val="005C6021"/>
    <w:rsid w:val="005C7F29"/>
    <w:rsid w:val="005D4AD4"/>
    <w:rsid w:val="005D53C6"/>
    <w:rsid w:val="005D56ED"/>
    <w:rsid w:val="005E70C1"/>
    <w:rsid w:val="005F411F"/>
    <w:rsid w:val="00604D84"/>
    <w:rsid w:val="00626EFC"/>
    <w:rsid w:val="00630A8A"/>
    <w:rsid w:val="00634670"/>
    <w:rsid w:val="006352B3"/>
    <w:rsid w:val="00652A8F"/>
    <w:rsid w:val="006610D3"/>
    <w:rsid w:val="00671674"/>
    <w:rsid w:val="006732E9"/>
    <w:rsid w:val="006736F2"/>
    <w:rsid w:val="0067768D"/>
    <w:rsid w:val="0068680B"/>
    <w:rsid w:val="00686974"/>
    <w:rsid w:val="006A4012"/>
    <w:rsid w:val="006B3DF7"/>
    <w:rsid w:val="006D1D79"/>
    <w:rsid w:val="006F16DA"/>
    <w:rsid w:val="00713C6A"/>
    <w:rsid w:val="00716020"/>
    <w:rsid w:val="00724B81"/>
    <w:rsid w:val="00730A1C"/>
    <w:rsid w:val="00744B24"/>
    <w:rsid w:val="00751A60"/>
    <w:rsid w:val="00755DCE"/>
    <w:rsid w:val="007732C9"/>
    <w:rsid w:val="0077453D"/>
    <w:rsid w:val="007757F5"/>
    <w:rsid w:val="007933B8"/>
    <w:rsid w:val="00794E5F"/>
    <w:rsid w:val="007A21E9"/>
    <w:rsid w:val="007B0B1A"/>
    <w:rsid w:val="007C555D"/>
    <w:rsid w:val="007D0CB5"/>
    <w:rsid w:val="007D31FF"/>
    <w:rsid w:val="007E44A5"/>
    <w:rsid w:val="007F423E"/>
    <w:rsid w:val="007F68E3"/>
    <w:rsid w:val="00812B3B"/>
    <w:rsid w:val="0082652C"/>
    <w:rsid w:val="0084236A"/>
    <w:rsid w:val="00845C65"/>
    <w:rsid w:val="008506BC"/>
    <w:rsid w:val="0085687C"/>
    <w:rsid w:val="0087316C"/>
    <w:rsid w:val="00876F61"/>
    <w:rsid w:val="00887FEB"/>
    <w:rsid w:val="008956CF"/>
    <w:rsid w:val="00897D3D"/>
    <w:rsid w:val="008A74CD"/>
    <w:rsid w:val="008B6267"/>
    <w:rsid w:val="008C5679"/>
    <w:rsid w:val="008D45CF"/>
    <w:rsid w:val="008D6008"/>
    <w:rsid w:val="008D632B"/>
    <w:rsid w:val="008F3FC5"/>
    <w:rsid w:val="008F43AF"/>
    <w:rsid w:val="008F6C7D"/>
    <w:rsid w:val="00902E27"/>
    <w:rsid w:val="00903752"/>
    <w:rsid w:val="009051E2"/>
    <w:rsid w:val="00906747"/>
    <w:rsid w:val="00906EC7"/>
    <w:rsid w:val="009224E6"/>
    <w:rsid w:val="009260AF"/>
    <w:rsid w:val="00926490"/>
    <w:rsid w:val="00932B9F"/>
    <w:rsid w:val="00937A8D"/>
    <w:rsid w:val="00940D4D"/>
    <w:rsid w:val="009438E0"/>
    <w:rsid w:val="00955FA7"/>
    <w:rsid w:val="00957630"/>
    <w:rsid w:val="00960355"/>
    <w:rsid w:val="00960575"/>
    <w:rsid w:val="00977490"/>
    <w:rsid w:val="009854E7"/>
    <w:rsid w:val="009B7AFC"/>
    <w:rsid w:val="009E553D"/>
    <w:rsid w:val="00A109FC"/>
    <w:rsid w:val="00A230C1"/>
    <w:rsid w:val="00A33C02"/>
    <w:rsid w:val="00A35226"/>
    <w:rsid w:val="00A367E6"/>
    <w:rsid w:val="00A4334B"/>
    <w:rsid w:val="00A444BF"/>
    <w:rsid w:val="00A4674C"/>
    <w:rsid w:val="00A5229C"/>
    <w:rsid w:val="00A53E52"/>
    <w:rsid w:val="00A57BB4"/>
    <w:rsid w:val="00A60FF3"/>
    <w:rsid w:val="00A63340"/>
    <w:rsid w:val="00A6433B"/>
    <w:rsid w:val="00A772CB"/>
    <w:rsid w:val="00A77CEC"/>
    <w:rsid w:val="00A83437"/>
    <w:rsid w:val="00A94960"/>
    <w:rsid w:val="00A96ADE"/>
    <w:rsid w:val="00A97339"/>
    <w:rsid w:val="00AA4B4C"/>
    <w:rsid w:val="00AB279E"/>
    <w:rsid w:val="00AC0166"/>
    <w:rsid w:val="00AC26FC"/>
    <w:rsid w:val="00AD236B"/>
    <w:rsid w:val="00AD38C0"/>
    <w:rsid w:val="00AE5EFF"/>
    <w:rsid w:val="00AF3C01"/>
    <w:rsid w:val="00B116B5"/>
    <w:rsid w:val="00B2200A"/>
    <w:rsid w:val="00B22907"/>
    <w:rsid w:val="00B30C87"/>
    <w:rsid w:val="00B34CEA"/>
    <w:rsid w:val="00B47B3C"/>
    <w:rsid w:val="00B61D08"/>
    <w:rsid w:val="00B64652"/>
    <w:rsid w:val="00B66BCA"/>
    <w:rsid w:val="00B66E5B"/>
    <w:rsid w:val="00B73966"/>
    <w:rsid w:val="00B74CAC"/>
    <w:rsid w:val="00B769C1"/>
    <w:rsid w:val="00B8015B"/>
    <w:rsid w:val="00B81361"/>
    <w:rsid w:val="00B858A6"/>
    <w:rsid w:val="00B869D7"/>
    <w:rsid w:val="00B86CD1"/>
    <w:rsid w:val="00B965AE"/>
    <w:rsid w:val="00B977A6"/>
    <w:rsid w:val="00BA2812"/>
    <w:rsid w:val="00BB10D1"/>
    <w:rsid w:val="00BC24F1"/>
    <w:rsid w:val="00BC3A7D"/>
    <w:rsid w:val="00BE09E9"/>
    <w:rsid w:val="00BF08EE"/>
    <w:rsid w:val="00BF105C"/>
    <w:rsid w:val="00BF1E07"/>
    <w:rsid w:val="00BF5CDF"/>
    <w:rsid w:val="00BF70E6"/>
    <w:rsid w:val="00C00456"/>
    <w:rsid w:val="00C0445F"/>
    <w:rsid w:val="00C13853"/>
    <w:rsid w:val="00C206EE"/>
    <w:rsid w:val="00C264C9"/>
    <w:rsid w:val="00C3223E"/>
    <w:rsid w:val="00C33D9C"/>
    <w:rsid w:val="00C34F54"/>
    <w:rsid w:val="00C4220F"/>
    <w:rsid w:val="00C52468"/>
    <w:rsid w:val="00C541C7"/>
    <w:rsid w:val="00C6545E"/>
    <w:rsid w:val="00C676A9"/>
    <w:rsid w:val="00C72391"/>
    <w:rsid w:val="00C73E17"/>
    <w:rsid w:val="00C87337"/>
    <w:rsid w:val="00CA099C"/>
    <w:rsid w:val="00CA4DEF"/>
    <w:rsid w:val="00CA587B"/>
    <w:rsid w:val="00CB5738"/>
    <w:rsid w:val="00CB5AFE"/>
    <w:rsid w:val="00CC0E89"/>
    <w:rsid w:val="00CD0836"/>
    <w:rsid w:val="00CD4D50"/>
    <w:rsid w:val="00D0566A"/>
    <w:rsid w:val="00D07292"/>
    <w:rsid w:val="00D10F8B"/>
    <w:rsid w:val="00D20554"/>
    <w:rsid w:val="00D20F92"/>
    <w:rsid w:val="00D25D3E"/>
    <w:rsid w:val="00D474C9"/>
    <w:rsid w:val="00D50265"/>
    <w:rsid w:val="00D53BC4"/>
    <w:rsid w:val="00D54B72"/>
    <w:rsid w:val="00D57ACF"/>
    <w:rsid w:val="00D57C7A"/>
    <w:rsid w:val="00D72414"/>
    <w:rsid w:val="00D72975"/>
    <w:rsid w:val="00D75FB7"/>
    <w:rsid w:val="00D77657"/>
    <w:rsid w:val="00DA3E14"/>
    <w:rsid w:val="00DA50EF"/>
    <w:rsid w:val="00DB081C"/>
    <w:rsid w:val="00DB2CDD"/>
    <w:rsid w:val="00DC4C1E"/>
    <w:rsid w:val="00DD314B"/>
    <w:rsid w:val="00DF1BDF"/>
    <w:rsid w:val="00DF225A"/>
    <w:rsid w:val="00DF7044"/>
    <w:rsid w:val="00E033E3"/>
    <w:rsid w:val="00E0638A"/>
    <w:rsid w:val="00E10DD4"/>
    <w:rsid w:val="00E1236A"/>
    <w:rsid w:val="00E247F9"/>
    <w:rsid w:val="00E500DB"/>
    <w:rsid w:val="00E66A66"/>
    <w:rsid w:val="00E773B4"/>
    <w:rsid w:val="00E860C8"/>
    <w:rsid w:val="00EA6986"/>
    <w:rsid w:val="00ED7DDF"/>
    <w:rsid w:val="00EF27F8"/>
    <w:rsid w:val="00EF76DB"/>
    <w:rsid w:val="00F1283C"/>
    <w:rsid w:val="00F22BD0"/>
    <w:rsid w:val="00F362D9"/>
    <w:rsid w:val="00F55E2D"/>
    <w:rsid w:val="00F6371C"/>
    <w:rsid w:val="00F65431"/>
    <w:rsid w:val="00F7661C"/>
    <w:rsid w:val="00F975A1"/>
    <w:rsid w:val="00FA5167"/>
    <w:rsid w:val="00FA5DCD"/>
    <w:rsid w:val="00FB14B8"/>
    <w:rsid w:val="00FB6E8D"/>
    <w:rsid w:val="00FC12B1"/>
    <w:rsid w:val="00FC688C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02CC8"/>
  <w15:chartTrackingRefBased/>
  <w15:docId w15:val="{7117B595-97C4-4DFF-B406-AFA7074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44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AE1"/>
  </w:style>
  <w:style w:type="paragraph" w:styleId="Footer">
    <w:name w:val="footer"/>
    <w:basedOn w:val="Normal"/>
    <w:link w:val="FooterChar"/>
    <w:uiPriority w:val="99"/>
    <w:unhideWhenUsed/>
    <w:rsid w:val="0032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AE1"/>
  </w:style>
  <w:style w:type="paragraph" w:styleId="ListParagraph">
    <w:name w:val="List Paragraph"/>
    <w:basedOn w:val="Normal"/>
    <w:uiPriority w:val="34"/>
    <w:qFormat/>
    <w:rsid w:val="00F6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pwf's lptp</dc:creator>
  <cp:keywords/>
  <dc:description/>
  <cp:lastModifiedBy>Steven Allman</cp:lastModifiedBy>
  <cp:revision>13</cp:revision>
  <cp:lastPrinted>2020-03-20T18:27:00Z</cp:lastPrinted>
  <dcterms:created xsi:type="dcterms:W3CDTF">2020-03-20T18:21:00Z</dcterms:created>
  <dcterms:modified xsi:type="dcterms:W3CDTF">2020-03-20T18:27:00Z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1716795596</vt:i4>
  </property>
</Properties>
</file>