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00CC" w14:textId="77777777" w:rsidR="00A35226" w:rsidRPr="005C6021" w:rsidRDefault="00A35226" w:rsidP="007D0CB5">
      <w:pPr>
        <w:pStyle w:val="ListParagraph"/>
        <w:spacing w:before="100" w:beforeAutospacing="1" w:after="100" w:afterAutospacing="1"/>
        <w:ind w:firstLine="720"/>
        <w:jc w:val="center"/>
        <w:rPr>
          <w:rFonts w:ascii="Calibri" w:hAnsi="Calibri" w:cs="Calibri"/>
          <w:sz w:val="28"/>
          <w:szCs w:val="28"/>
        </w:rPr>
      </w:pPr>
      <w:bookmarkStart w:id="0" w:name="_Hlk2957829"/>
      <w:bookmarkStart w:id="1" w:name="_Hlk6997385"/>
      <w:r w:rsidRPr="005C6021">
        <w:rPr>
          <w:rFonts w:ascii="Calibri" w:hAnsi="Calibri" w:cs="Calibri"/>
          <w:sz w:val="28"/>
          <w:szCs w:val="28"/>
        </w:rPr>
        <w:t>Leeds Community Church</w:t>
      </w:r>
    </w:p>
    <w:p w14:paraId="2DFA92DC" w14:textId="0CC42254" w:rsidR="000C72F8" w:rsidRPr="005C6021" w:rsidRDefault="00A35226" w:rsidP="007D0CB5">
      <w:pPr>
        <w:pStyle w:val="ListParagraph"/>
        <w:spacing w:before="100" w:beforeAutospacing="1" w:after="100" w:afterAutospacing="1"/>
        <w:jc w:val="center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>Calendar of Events/Announcements</w:t>
      </w:r>
    </w:p>
    <w:p w14:paraId="5B65A903" w14:textId="121620AC" w:rsidR="000C72F8" w:rsidRPr="005C6021" w:rsidRDefault="000C72F8" w:rsidP="007D0CB5">
      <w:pPr>
        <w:pStyle w:val="ListParagraph"/>
        <w:spacing w:before="100" w:beforeAutospacing="1" w:after="100" w:afterAutospacing="1"/>
        <w:jc w:val="center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 xml:space="preserve">Sunday, </w:t>
      </w:r>
      <w:r w:rsidR="006B3DF7">
        <w:rPr>
          <w:rFonts w:ascii="Calibri" w:hAnsi="Calibri" w:cs="Calibri"/>
          <w:sz w:val="28"/>
          <w:szCs w:val="28"/>
        </w:rPr>
        <w:t xml:space="preserve">December </w:t>
      </w:r>
      <w:r w:rsidR="0017592B">
        <w:rPr>
          <w:rFonts w:ascii="Calibri" w:hAnsi="Calibri" w:cs="Calibri"/>
          <w:sz w:val="28"/>
          <w:szCs w:val="28"/>
        </w:rPr>
        <w:t>8</w:t>
      </w:r>
      <w:r w:rsidR="00BE09E9" w:rsidRPr="005C6021">
        <w:rPr>
          <w:rFonts w:ascii="Calibri" w:hAnsi="Calibri" w:cs="Calibri"/>
          <w:sz w:val="28"/>
          <w:szCs w:val="28"/>
        </w:rPr>
        <w:t>,</w:t>
      </w:r>
      <w:r w:rsidRPr="005C6021">
        <w:rPr>
          <w:rFonts w:ascii="Calibri" w:hAnsi="Calibri" w:cs="Calibri"/>
          <w:sz w:val="28"/>
          <w:szCs w:val="28"/>
        </w:rPr>
        <w:t xml:space="preserve"> 2019</w:t>
      </w:r>
    </w:p>
    <w:p w14:paraId="3D9B8430" w14:textId="122AEAE6" w:rsidR="000C72F8" w:rsidRPr="005C6021" w:rsidRDefault="000C72F8" w:rsidP="000C72F8">
      <w:pPr>
        <w:pStyle w:val="ListParagraph"/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</w:p>
    <w:p w14:paraId="6FE28DE6" w14:textId="6963FA55" w:rsidR="009E553D" w:rsidRPr="005C6021" w:rsidRDefault="0067768D" w:rsidP="00C0445F">
      <w:pPr>
        <w:pStyle w:val="ListParagraph"/>
        <w:numPr>
          <w:ilvl w:val="0"/>
          <w:numId w:val="6"/>
        </w:numPr>
        <w:spacing w:before="100" w:beforeAutospacing="1" w:after="0" w:afterAutospacing="1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>Good Morning</w:t>
      </w:r>
      <w:r w:rsidR="009E553D" w:rsidRPr="005C6021">
        <w:rPr>
          <w:rFonts w:ascii="Calibri" w:hAnsi="Calibri" w:cs="Calibri"/>
          <w:sz w:val="28"/>
          <w:szCs w:val="28"/>
        </w:rPr>
        <w:t xml:space="preserve"> to All!</w:t>
      </w:r>
      <w:bookmarkEnd w:id="0"/>
    </w:p>
    <w:p w14:paraId="51712C0C" w14:textId="41091529" w:rsidR="009E553D" w:rsidRPr="005C6021" w:rsidRDefault="00630A8A" w:rsidP="009E553D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 xml:space="preserve">Sunday school </w:t>
      </w:r>
      <w:r w:rsidR="00A94960" w:rsidRPr="005C6021">
        <w:rPr>
          <w:rFonts w:ascii="Calibri" w:hAnsi="Calibri" w:cs="Calibri"/>
          <w:sz w:val="28"/>
          <w:szCs w:val="28"/>
        </w:rPr>
        <w:t>meets at</w:t>
      </w:r>
      <w:r w:rsidRPr="005C6021">
        <w:rPr>
          <w:rFonts w:ascii="Calibri" w:hAnsi="Calibri" w:cs="Calibri"/>
          <w:sz w:val="28"/>
          <w:szCs w:val="28"/>
        </w:rPr>
        <w:t xml:space="preserve"> 9 a.m.</w:t>
      </w:r>
    </w:p>
    <w:p w14:paraId="073822BA" w14:textId="60353975" w:rsidR="00C0445F" w:rsidRPr="005C6021" w:rsidRDefault="00CD0836" w:rsidP="009E553D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 xml:space="preserve">In </w:t>
      </w:r>
      <w:r w:rsidR="003729A3">
        <w:rPr>
          <w:rFonts w:ascii="Calibri" w:hAnsi="Calibri" w:cs="Calibri"/>
          <w:sz w:val="28"/>
          <w:szCs w:val="28"/>
        </w:rPr>
        <w:t xml:space="preserve">late </w:t>
      </w:r>
      <w:r w:rsidRPr="005C6021">
        <w:rPr>
          <w:rFonts w:ascii="Calibri" w:hAnsi="Calibri" w:cs="Calibri"/>
          <w:sz w:val="28"/>
          <w:szCs w:val="28"/>
        </w:rPr>
        <w:t>January, we’ll begin a</w:t>
      </w:r>
      <w:r w:rsidR="00B73966" w:rsidRPr="005C6021">
        <w:rPr>
          <w:rFonts w:ascii="Calibri" w:hAnsi="Calibri" w:cs="Calibri"/>
          <w:sz w:val="28"/>
          <w:szCs w:val="28"/>
        </w:rPr>
        <w:t xml:space="preserve"> discussion of </w:t>
      </w:r>
      <w:proofErr w:type="spellStart"/>
      <w:r w:rsidRPr="005C6021">
        <w:rPr>
          <w:rFonts w:ascii="Calibri" w:hAnsi="Calibri" w:cs="Calibri"/>
          <w:sz w:val="28"/>
          <w:szCs w:val="28"/>
        </w:rPr>
        <w:t>Krin</w:t>
      </w:r>
      <w:proofErr w:type="spellEnd"/>
      <w:r w:rsidRPr="005C6021">
        <w:rPr>
          <w:rFonts w:ascii="Calibri" w:hAnsi="Calibri" w:cs="Calibri"/>
          <w:sz w:val="28"/>
          <w:szCs w:val="28"/>
        </w:rPr>
        <w:t xml:space="preserve"> Van </w:t>
      </w:r>
      <w:proofErr w:type="spellStart"/>
      <w:r w:rsidRPr="005C6021">
        <w:rPr>
          <w:rFonts w:ascii="Calibri" w:hAnsi="Calibri" w:cs="Calibri"/>
          <w:sz w:val="28"/>
          <w:szCs w:val="28"/>
        </w:rPr>
        <w:t>TatenHove</w:t>
      </w:r>
      <w:proofErr w:type="spellEnd"/>
      <w:r w:rsidRPr="005C6021">
        <w:rPr>
          <w:rFonts w:ascii="Calibri" w:hAnsi="Calibri" w:cs="Calibri"/>
          <w:sz w:val="28"/>
          <w:szCs w:val="28"/>
        </w:rPr>
        <w:t xml:space="preserve"> &amp; Rob Mueller’s </w:t>
      </w:r>
      <w:r w:rsidRPr="005C6021">
        <w:rPr>
          <w:rFonts w:ascii="Calibri" w:hAnsi="Calibri" w:cs="Calibri"/>
          <w:i/>
          <w:iCs/>
          <w:sz w:val="28"/>
          <w:szCs w:val="28"/>
        </w:rPr>
        <w:t xml:space="preserve">Neighborhood Church: Transforming Your Congregation </w:t>
      </w:r>
      <w:proofErr w:type="gramStart"/>
      <w:r w:rsidRPr="005C6021">
        <w:rPr>
          <w:rFonts w:ascii="Calibri" w:hAnsi="Calibri" w:cs="Calibri"/>
          <w:i/>
          <w:iCs/>
          <w:sz w:val="28"/>
          <w:szCs w:val="28"/>
        </w:rPr>
        <w:t>Into</w:t>
      </w:r>
      <w:proofErr w:type="gramEnd"/>
      <w:r w:rsidRPr="005C6021">
        <w:rPr>
          <w:rFonts w:ascii="Calibri" w:hAnsi="Calibri" w:cs="Calibri"/>
          <w:i/>
          <w:iCs/>
          <w:sz w:val="28"/>
          <w:szCs w:val="28"/>
        </w:rPr>
        <w:t xml:space="preserve"> a Powerhouse for Mission</w:t>
      </w:r>
      <w:r w:rsidR="005B65E1" w:rsidRPr="005C6021">
        <w:rPr>
          <w:rFonts w:ascii="Calibri" w:hAnsi="Calibri" w:cs="Calibri"/>
          <w:sz w:val="28"/>
          <w:szCs w:val="28"/>
        </w:rPr>
        <w:t>.</w:t>
      </w:r>
      <w:r w:rsidRPr="005C6021">
        <w:rPr>
          <w:rFonts w:ascii="Calibri" w:hAnsi="Calibri" w:cs="Calibri"/>
          <w:sz w:val="28"/>
          <w:szCs w:val="28"/>
        </w:rPr>
        <w:t xml:space="preserve"> Please let Rev. Allman know if you’re interested.</w:t>
      </w:r>
    </w:p>
    <w:p w14:paraId="2941E27B" w14:textId="7899C1FA" w:rsidR="00F55E2D" w:rsidRPr="005C6021" w:rsidRDefault="00F55E2D" w:rsidP="00B66E5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 xml:space="preserve">A discussion of </w:t>
      </w:r>
      <w:r w:rsidRPr="005C6021">
        <w:rPr>
          <w:rFonts w:ascii="Calibri" w:hAnsi="Calibri" w:cs="Calibri"/>
          <w:i/>
          <w:iCs/>
          <w:sz w:val="28"/>
          <w:szCs w:val="28"/>
        </w:rPr>
        <w:t>The First Christmas: What the Gospels Really Teach About Jesus’ Birth</w:t>
      </w:r>
      <w:r w:rsidRPr="005C6021">
        <w:rPr>
          <w:rFonts w:ascii="Calibri" w:hAnsi="Calibri" w:cs="Calibri"/>
          <w:sz w:val="28"/>
          <w:szCs w:val="28"/>
        </w:rPr>
        <w:t xml:space="preserve"> is meeting on Wednesday evenings at 6:30 at Brenda Lake’s house. All are invited.</w:t>
      </w:r>
    </w:p>
    <w:p w14:paraId="7C608093" w14:textId="30BEF821" w:rsidR="00C0445F" w:rsidRPr="005C6021" w:rsidRDefault="00C0445F" w:rsidP="00B66E5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>Rev. Allman’s office hours are Tuesday and Thursday, 10 a.m.-3 p.m. He’s also available by phone and e-mail.</w:t>
      </w:r>
    </w:p>
    <w:p w14:paraId="2E8E5E9A" w14:textId="4821E0CA" w:rsidR="00376CBA" w:rsidRPr="000C784C" w:rsidRDefault="006736F2" w:rsidP="000C784C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>LCC will have a candlelight Christmas service on Sunda</w:t>
      </w:r>
      <w:r w:rsidR="004C1B7B" w:rsidRPr="005C6021">
        <w:rPr>
          <w:rFonts w:ascii="Calibri" w:hAnsi="Calibri" w:cs="Calibri"/>
          <w:sz w:val="28"/>
          <w:szCs w:val="28"/>
        </w:rPr>
        <w:t>y</w:t>
      </w:r>
      <w:r w:rsidRPr="005C6021">
        <w:rPr>
          <w:rFonts w:ascii="Calibri" w:hAnsi="Calibri" w:cs="Calibri"/>
          <w:sz w:val="28"/>
          <w:szCs w:val="28"/>
        </w:rPr>
        <w:t>, 12/22/19 at 7 p.m</w:t>
      </w:r>
      <w:r w:rsidR="00AA4B4C" w:rsidRPr="000C784C">
        <w:rPr>
          <w:rFonts w:ascii="Calibri" w:hAnsi="Calibri" w:cs="Calibri"/>
          <w:sz w:val="28"/>
          <w:szCs w:val="28"/>
        </w:rPr>
        <w:t>.</w:t>
      </w:r>
    </w:p>
    <w:p w14:paraId="3826FD12" w14:textId="73366CE3" w:rsidR="00AA4B4C" w:rsidRDefault="003729A3" w:rsidP="00AA4B4C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If you’re interested in being a liturgist on Sunday mornings, please let Rev. Allman know</w:t>
      </w:r>
      <w:r w:rsidR="00D72414">
        <w:rPr>
          <w:rFonts w:ascii="Calibri" w:hAnsi="Calibri" w:cs="Calibri"/>
          <w:sz w:val="28"/>
          <w:szCs w:val="28"/>
        </w:rPr>
        <w:t>.</w:t>
      </w:r>
    </w:p>
    <w:p w14:paraId="09FC3BCD" w14:textId="1A550F29" w:rsidR="00A4674C" w:rsidRDefault="00A4674C" w:rsidP="00AA4B4C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Rev. Allman will be in Pittsburgh for the first two weeks of January. He can be reached by cell phone or e-mail during that time.</w:t>
      </w:r>
    </w:p>
    <w:p w14:paraId="61977C2C" w14:textId="2B73C143" w:rsidR="00D72414" w:rsidRDefault="00D72414" w:rsidP="00D72414">
      <w:pPr>
        <w:spacing w:after="0"/>
        <w:rPr>
          <w:rFonts w:ascii="Calibri" w:hAnsi="Calibri" w:cs="Calibri"/>
          <w:sz w:val="28"/>
          <w:szCs w:val="28"/>
        </w:rPr>
      </w:pPr>
    </w:p>
    <w:p w14:paraId="5DD549A0" w14:textId="2179F0D0" w:rsidR="00AC26FC" w:rsidRPr="005C6021" w:rsidRDefault="00D07292" w:rsidP="001572BA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  <w:u w:val="single"/>
        </w:rPr>
      </w:pPr>
      <w:r w:rsidRPr="005C6021">
        <w:rPr>
          <w:rFonts w:ascii="Calibri" w:hAnsi="Calibri" w:cs="Calibri"/>
          <w:i/>
          <w:sz w:val="28"/>
          <w:szCs w:val="28"/>
          <w:u w:val="single"/>
        </w:rPr>
        <w:t>Worship starts at 10:</w:t>
      </w:r>
      <w:r w:rsidR="004D1FF7" w:rsidRPr="005C6021">
        <w:rPr>
          <w:rFonts w:ascii="Calibri" w:hAnsi="Calibri" w:cs="Calibri"/>
          <w:i/>
          <w:sz w:val="28"/>
          <w:szCs w:val="28"/>
          <w:u w:val="single"/>
        </w:rPr>
        <w:t>00 a.m.</w:t>
      </w:r>
    </w:p>
    <w:p w14:paraId="0C80BED3" w14:textId="0D2E4D76" w:rsidR="0006023E" w:rsidRDefault="009438E0" w:rsidP="003729A3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  <w:u w:val="single"/>
        </w:rPr>
      </w:pPr>
      <w:r w:rsidRPr="005C6021">
        <w:rPr>
          <w:rFonts w:ascii="Calibri" w:hAnsi="Calibri" w:cs="Calibri"/>
          <w:i/>
          <w:sz w:val="28"/>
          <w:szCs w:val="28"/>
          <w:u w:val="single"/>
        </w:rPr>
        <w:t>All are welcome.</w:t>
      </w:r>
      <w:bookmarkEnd w:id="1"/>
    </w:p>
    <w:p w14:paraId="445E5D84" w14:textId="77777777" w:rsidR="00A4674C" w:rsidRPr="005C6021" w:rsidRDefault="00A4674C" w:rsidP="003729A3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  <w:u w:val="single"/>
        </w:rPr>
      </w:pPr>
    </w:p>
    <w:p w14:paraId="17EB1061" w14:textId="17E37809" w:rsidR="00D57C7A" w:rsidRPr="005C6021" w:rsidRDefault="00D57C7A" w:rsidP="006736F2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>Leeds Community Church</w:t>
      </w:r>
    </w:p>
    <w:p w14:paraId="2FE006A5" w14:textId="77777777" w:rsidR="00D57C7A" w:rsidRPr="005C6021" w:rsidRDefault="00D57C7A" w:rsidP="009051E2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>Calendar of Events/Announcements</w:t>
      </w:r>
    </w:p>
    <w:p w14:paraId="406BC4A1" w14:textId="19348C1E" w:rsidR="00D57C7A" w:rsidRPr="005C6021" w:rsidRDefault="00D57C7A" w:rsidP="009051E2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 xml:space="preserve">Sunday, </w:t>
      </w:r>
      <w:r w:rsidR="006B3DF7">
        <w:rPr>
          <w:rFonts w:ascii="Calibri" w:hAnsi="Calibri" w:cs="Calibri"/>
          <w:sz w:val="28"/>
          <w:szCs w:val="28"/>
        </w:rPr>
        <w:t xml:space="preserve">December </w:t>
      </w:r>
      <w:r w:rsidR="0017592B">
        <w:rPr>
          <w:rFonts w:ascii="Calibri" w:hAnsi="Calibri" w:cs="Calibri"/>
          <w:sz w:val="28"/>
          <w:szCs w:val="28"/>
        </w:rPr>
        <w:t>8</w:t>
      </w:r>
      <w:r w:rsidRPr="005C6021">
        <w:rPr>
          <w:rFonts w:ascii="Calibri" w:hAnsi="Calibri" w:cs="Calibri"/>
          <w:sz w:val="28"/>
          <w:szCs w:val="28"/>
        </w:rPr>
        <w:t>, 2019</w:t>
      </w:r>
    </w:p>
    <w:p w14:paraId="0163226B" w14:textId="77777777" w:rsidR="00D57C7A" w:rsidRPr="005C6021" w:rsidRDefault="00D57C7A" w:rsidP="00D57C7A">
      <w:pPr>
        <w:spacing w:after="0"/>
        <w:rPr>
          <w:rFonts w:ascii="Calibri" w:hAnsi="Calibri" w:cs="Calibri"/>
          <w:sz w:val="28"/>
          <w:szCs w:val="28"/>
        </w:rPr>
      </w:pPr>
    </w:p>
    <w:p w14:paraId="532C12C0" w14:textId="77777777" w:rsidR="00D57C7A" w:rsidRPr="005C6021" w:rsidRDefault="00D57C7A" w:rsidP="00D57C7A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>Good Morning to All!</w:t>
      </w:r>
    </w:p>
    <w:p w14:paraId="5CD82C36" w14:textId="77777777" w:rsidR="00D57C7A" w:rsidRPr="005C6021" w:rsidRDefault="00D57C7A" w:rsidP="00D57C7A">
      <w:pPr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>Sunday school meets at 9 a.m.</w:t>
      </w:r>
    </w:p>
    <w:p w14:paraId="440809D4" w14:textId="37F65245" w:rsidR="00166718" w:rsidRPr="005C6021" w:rsidRDefault="00166718" w:rsidP="00166718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 xml:space="preserve">In </w:t>
      </w:r>
      <w:r w:rsidR="003729A3">
        <w:rPr>
          <w:rFonts w:ascii="Calibri" w:hAnsi="Calibri" w:cs="Calibri"/>
          <w:sz w:val="28"/>
          <w:szCs w:val="28"/>
        </w:rPr>
        <w:t xml:space="preserve">late </w:t>
      </w:r>
      <w:r w:rsidRPr="005C6021">
        <w:rPr>
          <w:rFonts w:ascii="Calibri" w:hAnsi="Calibri" w:cs="Calibri"/>
          <w:sz w:val="28"/>
          <w:szCs w:val="28"/>
        </w:rPr>
        <w:t xml:space="preserve">January, we’ll begin a discussion of </w:t>
      </w:r>
      <w:proofErr w:type="spellStart"/>
      <w:r w:rsidRPr="005C6021">
        <w:rPr>
          <w:rFonts w:ascii="Calibri" w:hAnsi="Calibri" w:cs="Calibri"/>
          <w:sz w:val="28"/>
          <w:szCs w:val="28"/>
        </w:rPr>
        <w:t>Krin</w:t>
      </w:r>
      <w:proofErr w:type="spellEnd"/>
      <w:r w:rsidRPr="005C6021">
        <w:rPr>
          <w:rFonts w:ascii="Calibri" w:hAnsi="Calibri" w:cs="Calibri"/>
          <w:sz w:val="28"/>
          <w:szCs w:val="28"/>
        </w:rPr>
        <w:t xml:space="preserve"> Van </w:t>
      </w:r>
      <w:proofErr w:type="spellStart"/>
      <w:r w:rsidRPr="005C6021">
        <w:rPr>
          <w:rFonts w:ascii="Calibri" w:hAnsi="Calibri" w:cs="Calibri"/>
          <w:sz w:val="28"/>
          <w:szCs w:val="28"/>
        </w:rPr>
        <w:t>TatenHove</w:t>
      </w:r>
      <w:proofErr w:type="spellEnd"/>
      <w:r w:rsidRPr="005C6021">
        <w:rPr>
          <w:rFonts w:ascii="Calibri" w:hAnsi="Calibri" w:cs="Calibri"/>
          <w:sz w:val="28"/>
          <w:szCs w:val="28"/>
        </w:rPr>
        <w:t xml:space="preserve"> &amp; Rob Mueller’s </w:t>
      </w:r>
      <w:r w:rsidRPr="005C6021">
        <w:rPr>
          <w:rFonts w:ascii="Calibri" w:hAnsi="Calibri" w:cs="Calibri"/>
          <w:i/>
          <w:iCs/>
          <w:sz w:val="28"/>
          <w:szCs w:val="28"/>
        </w:rPr>
        <w:t xml:space="preserve">Neighborhood Church: Transforming Your Congregation </w:t>
      </w:r>
      <w:proofErr w:type="gramStart"/>
      <w:r w:rsidRPr="005C6021">
        <w:rPr>
          <w:rFonts w:ascii="Calibri" w:hAnsi="Calibri" w:cs="Calibri"/>
          <w:i/>
          <w:iCs/>
          <w:sz w:val="28"/>
          <w:szCs w:val="28"/>
        </w:rPr>
        <w:t>Into</w:t>
      </w:r>
      <w:proofErr w:type="gramEnd"/>
      <w:r w:rsidRPr="005C6021">
        <w:rPr>
          <w:rFonts w:ascii="Calibri" w:hAnsi="Calibri" w:cs="Calibri"/>
          <w:i/>
          <w:iCs/>
          <w:sz w:val="28"/>
          <w:szCs w:val="28"/>
        </w:rPr>
        <w:t xml:space="preserve"> a Powerhouse for Mission</w:t>
      </w:r>
      <w:r w:rsidRPr="005C6021">
        <w:rPr>
          <w:rFonts w:ascii="Calibri" w:hAnsi="Calibri" w:cs="Calibri"/>
          <w:sz w:val="28"/>
          <w:szCs w:val="28"/>
        </w:rPr>
        <w:t>. Please let Rev. Allman know if you’re interested.</w:t>
      </w:r>
    </w:p>
    <w:p w14:paraId="6BA3B3F0" w14:textId="309B8DBE" w:rsidR="005F411F" w:rsidRPr="005C6021" w:rsidRDefault="005F411F" w:rsidP="005F411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 xml:space="preserve">A discussion of </w:t>
      </w:r>
      <w:r w:rsidRPr="005C6021">
        <w:rPr>
          <w:rFonts w:ascii="Calibri" w:hAnsi="Calibri" w:cs="Calibri"/>
          <w:i/>
          <w:iCs/>
          <w:sz w:val="28"/>
          <w:szCs w:val="28"/>
        </w:rPr>
        <w:t>The First Christmas: What the Gospels Really Teach About Jesus’ Birth</w:t>
      </w:r>
      <w:r w:rsidRPr="005C6021">
        <w:rPr>
          <w:rFonts w:ascii="Calibri" w:hAnsi="Calibri" w:cs="Calibri"/>
          <w:sz w:val="28"/>
          <w:szCs w:val="28"/>
        </w:rPr>
        <w:t xml:space="preserve"> is meeting on Wednesday evenings at 6:30 at Brenda Lake’s house. All are invited.</w:t>
      </w:r>
    </w:p>
    <w:p w14:paraId="3DDD43FE" w14:textId="4B3ED70D" w:rsidR="00D57C7A" w:rsidRPr="005C6021" w:rsidRDefault="00D57C7A" w:rsidP="0006023E">
      <w:pPr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>Rev. Allman’s office hours are Tuesday and Thursday, 10 a.m.-3 p.m. He’s also available by phone and e-mail.</w:t>
      </w:r>
    </w:p>
    <w:p w14:paraId="65FFB539" w14:textId="71839B07" w:rsidR="006736F2" w:rsidRPr="005C6021" w:rsidRDefault="006736F2" w:rsidP="004C1B7B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>LCC will have a candlelight Christmas service on Sunda</w:t>
      </w:r>
      <w:r w:rsidR="004C1B7B" w:rsidRPr="005C6021">
        <w:rPr>
          <w:rFonts w:ascii="Calibri" w:hAnsi="Calibri" w:cs="Calibri"/>
          <w:sz w:val="28"/>
          <w:szCs w:val="28"/>
        </w:rPr>
        <w:t>y</w:t>
      </w:r>
      <w:r w:rsidRPr="005C6021">
        <w:rPr>
          <w:rFonts w:ascii="Calibri" w:hAnsi="Calibri" w:cs="Calibri"/>
          <w:sz w:val="28"/>
          <w:szCs w:val="28"/>
        </w:rPr>
        <w:t>, 12/22/19 at 7 p.m.</w:t>
      </w:r>
    </w:p>
    <w:p w14:paraId="5485FC74" w14:textId="5CC6875E" w:rsidR="003729A3" w:rsidRDefault="003729A3" w:rsidP="003729A3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If you’re interested in being a liturgist on Sunday mornings, please let Rev. Allman know.</w:t>
      </w:r>
    </w:p>
    <w:p w14:paraId="0824471B" w14:textId="28D288D3" w:rsidR="003729A3" w:rsidRPr="001572BA" w:rsidRDefault="00A4674C" w:rsidP="00D57C7A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Rev. Allman will be in Pittsburgh for the first two weeks of January. He can be reached by cell phone or e-mail during that time.</w:t>
      </w:r>
      <w:bookmarkStart w:id="2" w:name="_GoBack"/>
      <w:bookmarkEnd w:id="2"/>
    </w:p>
    <w:p w14:paraId="11E9AA25" w14:textId="77777777" w:rsidR="003729A3" w:rsidRPr="005C6021" w:rsidRDefault="003729A3" w:rsidP="00D57C7A">
      <w:pPr>
        <w:spacing w:after="0"/>
        <w:rPr>
          <w:rFonts w:ascii="Calibri" w:hAnsi="Calibri" w:cs="Calibri"/>
          <w:i/>
          <w:sz w:val="28"/>
          <w:szCs w:val="28"/>
          <w:u w:val="single"/>
        </w:rPr>
      </w:pPr>
    </w:p>
    <w:p w14:paraId="6A6D5A5C" w14:textId="2496DA20" w:rsidR="00D57C7A" w:rsidRPr="005C6021" w:rsidRDefault="00D57C7A" w:rsidP="0016089A">
      <w:pPr>
        <w:spacing w:after="0"/>
        <w:jc w:val="center"/>
        <w:rPr>
          <w:rFonts w:ascii="Calibri" w:hAnsi="Calibri" w:cs="Calibri"/>
          <w:i/>
          <w:sz w:val="28"/>
          <w:szCs w:val="28"/>
          <w:u w:val="single"/>
        </w:rPr>
      </w:pPr>
      <w:r w:rsidRPr="005C6021">
        <w:rPr>
          <w:rFonts w:ascii="Calibri" w:hAnsi="Calibri" w:cs="Calibri"/>
          <w:i/>
          <w:sz w:val="28"/>
          <w:szCs w:val="28"/>
          <w:u w:val="single"/>
        </w:rPr>
        <w:t>Worship starts at 10:00 a.m.</w:t>
      </w:r>
    </w:p>
    <w:p w14:paraId="0030630D" w14:textId="77777777" w:rsidR="00D57C7A" w:rsidRPr="005C6021" w:rsidRDefault="00D57C7A" w:rsidP="0016089A">
      <w:pPr>
        <w:spacing w:after="0"/>
        <w:jc w:val="center"/>
        <w:rPr>
          <w:rFonts w:ascii="Calibri" w:hAnsi="Calibri" w:cs="Calibri"/>
          <w:i/>
          <w:sz w:val="28"/>
          <w:szCs w:val="28"/>
          <w:u w:val="single"/>
        </w:rPr>
      </w:pPr>
      <w:r w:rsidRPr="005C6021">
        <w:rPr>
          <w:rFonts w:ascii="Calibri" w:hAnsi="Calibri" w:cs="Calibri"/>
          <w:i/>
          <w:sz w:val="28"/>
          <w:szCs w:val="28"/>
          <w:u w:val="single"/>
        </w:rPr>
        <w:t>All are welcome.</w:t>
      </w:r>
    </w:p>
    <w:p w14:paraId="7C6FF3E3" w14:textId="1D5FEFBF" w:rsidR="00A35226" w:rsidRPr="005C6021" w:rsidRDefault="00A35226" w:rsidP="00D57C7A">
      <w:pPr>
        <w:spacing w:after="0"/>
        <w:rPr>
          <w:rFonts w:ascii="Calibri" w:hAnsi="Calibri" w:cs="Calibri"/>
          <w:i/>
          <w:sz w:val="28"/>
          <w:szCs w:val="28"/>
          <w:u w:val="single"/>
        </w:rPr>
      </w:pPr>
    </w:p>
    <w:sectPr w:rsidR="00A35226" w:rsidRPr="005C6021" w:rsidSect="00D5026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4DF67" w14:textId="77777777" w:rsidR="00142799" w:rsidRDefault="00142799" w:rsidP="00323AE1">
      <w:pPr>
        <w:spacing w:after="0" w:line="240" w:lineRule="auto"/>
      </w:pPr>
      <w:r>
        <w:separator/>
      </w:r>
    </w:p>
  </w:endnote>
  <w:endnote w:type="continuationSeparator" w:id="0">
    <w:p w14:paraId="59C6D333" w14:textId="77777777" w:rsidR="00142799" w:rsidRDefault="00142799" w:rsidP="00323AE1">
      <w:pPr>
        <w:spacing w:after="0" w:line="240" w:lineRule="auto"/>
      </w:pPr>
      <w:r>
        <w:continuationSeparator/>
      </w:r>
    </w:p>
  </w:endnote>
  <w:endnote w:type="continuationNotice" w:id="1">
    <w:p w14:paraId="31BB8675" w14:textId="77777777" w:rsidR="00142799" w:rsidRDefault="001427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2E9E6" w14:textId="77777777" w:rsidR="00142799" w:rsidRDefault="00142799" w:rsidP="00323AE1">
      <w:pPr>
        <w:spacing w:after="0" w:line="240" w:lineRule="auto"/>
      </w:pPr>
      <w:r>
        <w:separator/>
      </w:r>
    </w:p>
  </w:footnote>
  <w:footnote w:type="continuationSeparator" w:id="0">
    <w:p w14:paraId="5664B7EC" w14:textId="77777777" w:rsidR="00142799" w:rsidRDefault="00142799" w:rsidP="00323AE1">
      <w:pPr>
        <w:spacing w:after="0" w:line="240" w:lineRule="auto"/>
      </w:pPr>
      <w:r>
        <w:continuationSeparator/>
      </w:r>
    </w:p>
  </w:footnote>
  <w:footnote w:type="continuationNotice" w:id="1">
    <w:p w14:paraId="607D7ADA" w14:textId="77777777" w:rsidR="00142799" w:rsidRDefault="001427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12EA"/>
    <w:multiLevelType w:val="hybridMultilevel"/>
    <w:tmpl w:val="A05A3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59146D"/>
    <w:multiLevelType w:val="hybridMultilevel"/>
    <w:tmpl w:val="FB64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E36E5"/>
    <w:multiLevelType w:val="hybridMultilevel"/>
    <w:tmpl w:val="77A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2D72"/>
    <w:multiLevelType w:val="hybridMultilevel"/>
    <w:tmpl w:val="9AAA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60F35"/>
    <w:multiLevelType w:val="hybridMultilevel"/>
    <w:tmpl w:val="B1F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108AA"/>
    <w:multiLevelType w:val="hybridMultilevel"/>
    <w:tmpl w:val="AE06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95"/>
    <w:rsid w:val="00001512"/>
    <w:rsid w:val="0001057C"/>
    <w:rsid w:val="000148E7"/>
    <w:rsid w:val="00051518"/>
    <w:rsid w:val="0006023E"/>
    <w:rsid w:val="000C6588"/>
    <w:rsid w:val="000C72F8"/>
    <w:rsid w:val="000C784C"/>
    <w:rsid w:val="000D1337"/>
    <w:rsid w:val="000E31C1"/>
    <w:rsid w:val="000E6F26"/>
    <w:rsid w:val="000F4495"/>
    <w:rsid w:val="000F5902"/>
    <w:rsid w:val="00124BF2"/>
    <w:rsid w:val="00132E19"/>
    <w:rsid w:val="00134C8E"/>
    <w:rsid w:val="00142799"/>
    <w:rsid w:val="00146C43"/>
    <w:rsid w:val="001572BA"/>
    <w:rsid w:val="0016089A"/>
    <w:rsid w:val="00166718"/>
    <w:rsid w:val="00172E14"/>
    <w:rsid w:val="00173D05"/>
    <w:rsid w:val="0017592B"/>
    <w:rsid w:val="001A0ACD"/>
    <w:rsid w:val="001D779E"/>
    <w:rsid w:val="001E457E"/>
    <w:rsid w:val="001F5284"/>
    <w:rsid w:val="00203170"/>
    <w:rsid w:val="0020454D"/>
    <w:rsid w:val="00212D71"/>
    <w:rsid w:val="0021335D"/>
    <w:rsid w:val="00224C86"/>
    <w:rsid w:val="002367B4"/>
    <w:rsid w:val="00272F5E"/>
    <w:rsid w:val="0029240C"/>
    <w:rsid w:val="002B38E7"/>
    <w:rsid w:val="002D2B8D"/>
    <w:rsid w:val="002E6B11"/>
    <w:rsid w:val="00323AE1"/>
    <w:rsid w:val="0032771D"/>
    <w:rsid w:val="00342861"/>
    <w:rsid w:val="00360C49"/>
    <w:rsid w:val="003729A3"/>
    <w:rsid w:val="00376CBA"/>
    <w:rsid w:val="0039083D"/>
    <w:rsid w:val="003C0C10"/>
    <w:rsid w:val="003D15CC"/>
    <w:rsid w:val="003E2805"/>
    <w:rsid w:val="003E589A"/>
    <w:rsid w:val="00424707"/>
    <w:rsid w:val="00432741"/>
    <w:rsid w:val="00443106"/>
    <w:rsid w:val="00451AD5"/>
    <w:rsid w:val="00461C75"/>
    <w:rsid w:val="00467BAA"/>
    <w:rsid w:val="004730C9"/>
    <w:rsid w:val="00477274"/>
    <w:rsid w:val="004A4BB8"/>
    <w:rsid w:val="004A7C24"/>
    <w:rsid w:val="004B6163"/>
    <w:rsid w:val="004C1B7B"/>
    <w:rsid w:val="004D1FF7"/>
    <w:rsid w:val="00534E3E"/>
    <w:rsid w:val="00541717"/>
    <w:rsid w:val="00560582"/>
    <w:rsid w:val="00572D77"/>
    <w:rsid w:val="00582755"/>
    <w:rsid w:val="00591B42"/>
    <w:rsid w:val="005B5FC5"/>
    <w:rsid w:val="005B65E1"/>
    <w:rsid w:val="005C6021"/>
    <w:rsid w:val="005D4AD4"/>
    <w:rsid w:val="005D53C6"/>
    <w:rsid w:val="005D56ED"/>
    <w:rsid w:val="005F411F"/>
    <w:rsid w:val="00604D84"/>
    <w:rsid w:val="00626EFC"/>
    <w:rsid w:val="00630A8A"/>
    <w:rsid w:val="00634670"/>
    <w:rsid w:val="006352B3"/>
    <w:rsid w:val="00652A8F"/>
    <w:rsid w:val="006610D3"/>
    <w:rsid w:val="006736F2"/>
    <w:rsid w:val="0067768D"/>
    <w:rsid w:val="0068680B"/>
    <w:rsid w:val="006B3DF7"/>
    <w:rsid w:val="006D1D79"/>
    <w:rsid w:val="00716020"/>
    <w:rsid w:val="00724B81"/>
    <w:rsid w:val="00730A1C"/>
    <w:rsid w:val="00744B24"/>
    <w:rsid w:val="00751A60"/>
    <w:rsid w:val="00755DCE"/>
    <w:rsid w:val="007732C9"/>
    <w:rsid w:val="007933B8"/>
    <w:rsid w:val="007B0B1A"/>
    <w:rsid w:val="007C555D"/>
    <w:rsid w:val="007D0CB5"/>
    <w:rsid w:val="007E44A5"/>
    <w:rsid w:val="00812B3B"/>
    <w:rsid w:val="0082652C"/>
    <w:rsid w:val="0084236A"/>
    <w:rsid w:val="00845C65"/>
    <w:rsid w:val="0087316C"/>
    <w:rsid w:val="00876F61"/>
    <w:rsid w:val="00887FEB"/>
    <w:rsid w:val="00897D3D"/>
    <w:rsid w:val="008A74CD"/>
    <w:rsid w:val="008D45CF"/>
    <w:rsid w:val="008F3FC5"/>
    <w:rsid w:val="008F43AF"/>
    <w:rsid w:val="00902E27"/>
    <w:rsid w:val="009051E2"/>
    <w:rsid w:val="00906747"/>
    <w:rsid w:val="00906EC7"/>
    <w:rsid w:val="009224E6"/>
    <w:rsid w:val="00926490"/>
    <w:rsid w:val="00937A8D"/>
    <w:rsid w:val="00940D4D"/>
    <w:rsid w:val="009438E0"/>
    <w:rsid w:val="00957630"/>
    <w:rsid w:val="00960355"/>
    <w:rsid w:val="00960575"/>
    <w:rsid w:val="00977490"/>
    <w:rsid w:val="009854E7"/>
    <w:rsid w:val="009B7AFC"/>
    <w:rsid w:val="009E553D"/>
    <w:rsid w:val="00A230C1"/>
    <w:rsid w:val="00A33C02"/>
    <w:rsid w:val="00A35226"/>
    <w:rsid w:val="00A367E6"/>
    <w:rsid w:val="00A4334B"/>
    <w:rsid w:val="00A444BF"/>
    <w:rsid w:val="00A4674C"/>
    <w:rsid w:val="00A5229C"/>
    <w:rsid w:val="00A53E52"/>
    <w:rsid w:val="00A57BB4"/>
    <w:rsid w:val="00A63340"/>
    <w:rsid w:val="00A6433B"/>
    <w:rsid w:val="00A772CB"/>
    <w:rsid w:val="00A83437"/>
    <w:rsid w:val="00A94960"/>
    <w:rsid w:val="00A96ADE"/>
    <w:rsid w:val="00AA4B4C"/>
    <w:rsid w:val="00AB279E"/>
    <w:rsid w:val="00AC0166"/>
    <w:rsid w:val="00AC26FC"/>
    <w:rsid w:val="00AD38C0"/>
    <w:rsid w:val="00AE5EFF"/>
    <w:rsid w:val="00B116B5"/>
    <w:rsid w:val="00B2200A"/>
    <w:rsid w:val="00B30C87"/>
    <w:rsid w:val="00B61D08"/>
    <w:rsid w:val="00B66BCA"/>
    <w:rsid w:val="00B66E5B"/>
    <w:rsid w:val="00B73966"/>
    <w:rsid w:val="00B769C1"/>
    <w:rsid w:val="00B81361"/>
    <w:rsid w:val="00B858A6"/>
    <w:rsid w:val="00B869D7"/>
    <w:rsid w:val="00BC24F1"/>
    <w:rsid w:val="00BC3A7D"/>
    <w:rsid w:val="00BE09E9"/>
    <w:rsid w:val="00BF08EE"/>
    <w:rsid w:val="00BF1E07"/>
    <w:rsid w:val="00BF70E6"/>
    <w:rsid w:val="00C00456"/>
    <w:rsid w:val="00C0445F"/>
    <w:rsid w:val="00C206EE"/>
    <w:rsid w:val="00C264C9"/>
    <w:rsid w:val="00C33D9C"/>
    <w:rsid w:val="00C34F54"/>
    <w:rsid w:val="00C541C7"/>
    <w:rsid w:val="00C6545E"/>
    <w:rsid w:val="00C676A9"/>
    <w:rsid w:val="00C72391"/>
    <w:rsid w:val="00C73E17"/>
    <w:rsid w:val="00C87337"/>
    <w:rsid w:val="00CA099C"/>
    <w:rsid w:val="00CA4DEF"/>
    <w:rsid w:val="00CA587B"/>
    <w:rsid w:val="00CB5738"/>
    <w:rsid w:val="00CB5AFE"/>
    <w:rsid w:val="00CC0E89"/>
    <w:rsid w:val="00CD0836"/>
    <w:rsid w:val="00CD4D50"/>
    <w:rsid w:val="00D0566A"/>
    <w:rsid w:val="00D07292"/>
    <w:rsid w:val="00D10F8B"/>
    <w:rsid w:val="00D20F92"/>
    <w:rsid w:val="00D50265"/>
    <w:rsid w:val="00D54B72"/>
    <w:rsid w:val="00D57ACF"/>
    <w:rsid w:val="00D57C7A"/>
    <w:rsid w:val="00D72414"/>
    <w:rsid w:val="00D72975"/>
    <w:rsid w:val="00D75FB7"/>
    <w:rsid w:val="00DB2CDD"/>
    <w:rsid w:val="00DC4C1E"/>
    <w:rsid w:val="00DF1BDF"/>
    <w:rsid w:val="00DF7044"/>
    <w:rsid w:val="00E033E3"/>
    <w:rsid w:val="00E0638A"/>
    <w:rsid w:val="00E10DD4"/>
    <w:rsid w:val="00E1236A"/>
    <w:rsid w:val="00E247F9"/>
    <w:rsid w:val="00E66A66"/>
    <w:rsid w:val="00E773B4"/>
    <w:rsid w:val="00E860C8"/>
    <w:rsid w:val="00EA6986"/>
    <w:rsid w:val="00EF27F8"/>
    <w:rsid w:val="00EF76DB"/>
    <w:rsid w:val="00F1283C"/>
    <w:rsid w:val="00F362D9"/>
    <w:rsid w:val="00F55E2D"/>
    <w:rsid w:val="00F6371C"/>
    <w:rsid w:val="00F65431"/>
    <w:rsid w:val="00F7661C"/>
    <w:rsid w:val="00FA5DCD"/>
    <w:rsid w:val="00FC688C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02CC8"/>
  <w15:chartTrackingRefBased/>
  <w15:docId w15:val="{7117B595-97C4-4DFF-B406-AFA7074D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44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4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2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AE1"/>
  </w:style>
  <w:style w:type="paragraph" w:styleId="Footer">
    <w:name w:val="footer"/>
    <w:basedOn w:val="Normal"/>
    <w:link w:val="FooterChar"/>
    <w:uiPriority w:val="99"/>
    <w:unhideWhenUsed/>
    <w:rsid w:val="0032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AE1"/>
  </w:style>
  <w:style w:type="paragraph" w:styleId="ListParagraph">
    <w:name w:val="List Paragraph"/>
    <w:basedOn w:val="Normal"/>
    <w:uiPriority w:val="34"/>
    <w:qFormat/>
    <w:rsid w:val="00F65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pwf's lptp</dc:creator>
  <cp:keywords/>
  <dc:description/>
  <cp:lastModifiedBy>Steven Allman</cp:lastModifiedBy>
  <cp:revision>7</cp:revision>
  <cp:lastPrinted>2019-11-20T18:39:00Z</cp:lastPrinted>
  <dcterms:created xsi:type="dcterms:W3CDTF">2019-12-04T19:56:00Z</dcterms:created>
  <dcterms:modified xsi:type="dcterms:W3CDTF">2019-12-04T20:00:00Z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1716795596</vt:i4>
  </property>
</Properties>
</file>