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00CC" w14:textId="77777777" w:rsidR="00A35226" w:rsidRPr="00173D05" w:rsidRDefault="00A35226" w:rsidP="007D0CB5">
      <w:pPr>
        <w:pStyle w:val="ListParagraph"/>
        <w:spacing w:before="100" w:beforeAutospacing="1" w:after="100" w:afterAutospacing="1"/>
        <w:ind w:firstLine="7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2957829"/>
      <w:bookmarkStart w:id="1" w:name="_Hlk6997385"/>
      <w:r w:rsidRPr="00173D05">
        <w:rPr>
          <w:rFonts w:ascii="Calibri" w:hAnsi="Calibri" w:cs="Calibri"/>
          <w:b/>
          <w:bCs/>
          <w:sz w:val="28"/>
          <w:szCs w:val="28"/>
        </w:rPr>
        <w:t>Leeds Community Church</w:t>
      </w:r>
    </w:p>
    <w:p w14:paraId="2DFA92DC" w14:textId="0CC42254" w:rsidR="000C72F8" w:rsidRDefault="00A35226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 w:rsidRPr="00173D05">
        <w:rPr>
          <w:rFonts w:ascii="Calibri" w:hAnsi="Calibri" w:cs="Calibri"/>
          <w:b/>
          <w:bCs/>
          <w:sz w:val="28"/>
          <w:szCs w:val="28"/>
        </w:rPr>
        <w:t>Calendar of Events/Announcements</w:t>
      </w:r>
    </w:p>
    <w:p w14:paraId="5B65A903" w14:textId="521C1C6D" w:rsidR="000C72F8" w:rsidRDefault="000C72F8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Sunday, </w:t>
      </w:r>
      <w:r w:rsidR="00B66BCA">
        <w:rPr>
          <w:rFonts w:ascii="Calibri" w:hAnsi="Calibri" w:cs="Calibri"/>
          <w:b/>
          <w:bCs/>
          <w:sz w:val="28"/>
          <w:szCs w:val="28"/>
        </w:rPr>
        <w:t>November 3</w:t>
      </w:r>
      <w:r w:rsidR="00BE09E9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2019</w:t>
      </w:r>
    </w:p>
    <w:p w14:paraId="3D9B8430" w14:textId="122AEAE6" w:rsidR="000C72F8" w:rsidRDefault="000C72F8" w:rsidP="000C72F8">
      <w:pPr>
        <w:pStyle w:val="ListParagraph"/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14:paraId="6FE28DE6" w14:textId="6963FA55" w:rsidR="009E553D" w:rsidRPr="00C0445F" w:rsidRDefault="0067768D" w:rsidP="00C0445F">
      <w:pPr>
        <w:pStyle w:val="ListParagraph"/>
        <w:numPr>
          <w:ilvl w:val="0"/>
          <w:numId w:val="6"/>
        </w:numPr>
        <w:spacing w:before="100" w:beforeAutospacing="1" w:after="0" w:afterAutospacing="1"/>
        <w:rPr>
          <w:rFonts w:ascii="Calibri" w:hAnsi="Calibri" w:cs="Calibri"/>
          <w:b/>
          <w:bCs/>
          <w:sz w:val="28"/>
          <w:szCs w:val="28"/>
        </w:rPr>
      </w:pPr>
      <w:r w:rsidRPr="0067768D">
        <w:rPr>
          <w:rFonts w:ascii="Calibri" w:hAnsi="Calibri" w:cs="Calibri"/>
          <w:b/>
          <w:bCs/>
          <w:sz w:val="28"/>
          <w:szCs w:val="28"/>
        </w:rPr>
        <w:t>Good Morning</w:t>
      </w:r>
      <w:r w:rsidR="009E553D" w:rsidRPr="0067768D">
        <w:rPr>
          <w:rFonts w:ascii="Calibri" w:hAnsi="Calibri" w:cs="Calibri"/>
          <w:b/>
          <w:bCs/>
          <w:sz w:val="28"/>
          <w:szCs w:val="28"/>
        </w:rPr>
        <w:t xml:space="preserve"> to All!</w:t>
      </w:r>
      <w:bookmarkEnd w:id="0"/>
    </w:p>
    <w:p w14:paraId="51712C0C" w14:textId="41091529" w:rsidR="009E553D" w:rsidRDefault="00630A8A" w:rsidP="009E553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Sunday school </w:t>
      </w:r>
      <w:r w:rsidR="00A94960">
        <w:rPr>
          <w:rFonts w:ascii="Calibri" w:hAnsi="Calibri" w:cs="Calibri"/>
          <w:b/>
          <w:bCs/>
          <w:sz w:val="28"/>
          <w:szCs w:val="28"/>
        </w:rPr>
        <w:t>meets at</w:t>
      </w:r>
      <w:r>
        <w:rPr>
          <w:rFonts w:ascii="Calibri" w:hAnsi="Calibri" w:cs="Calibri"/>
          <w:b/>
          <w:bCs/>
          <w:sz w:val="28"/>
          <w:szCs w:val="28"/>
        </w:rPr>
        <w:t xml:space="preserve"> 9 a.m.</w:t>
      </w:r>
    </w:p>
    <w:p w14:paraId="073822BA" w14:textId="0CDCB2FA" w:rsidR="00C0445F" w:rsidRDefault="00CD0836" w:rsidP="009E553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 January, we’ll begin a</w:t>
      </w:r>
      <w:r w:rsidR="00B73966">
        <w:rPr>
          <w:rFonts w:ascii="Calibri" w:hAnsi="Calibri" w:cs="Calibri"/>
          <w:b/>
          <w:bCs/>
          <w:sz w:val="28"/>
          <w:szCs w:val="28"/>
        </w:rPr>
        <w:t xml:space="preserve"> discussion of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Krin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Van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TatenHove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&amp; Rob Mueller’s </w:t>
      </w:r>
      <w:r w:rsidRPr="00CD0836">
        <w:rPr>
          <w:rFonts w:ascii="Calibri" w:hAnsi="Calibri" w:cs="Calibri"/>
          <w:b/>
          <w:bCs/>
          <w:i/>
          <w:iCs/>
          <w:sz w:val="28"/>
          <w:szCs w:val="28"/>
        </w:rPr>
        <w:t>Neighborhood Church: Transforming Your Congregation Into a Powerhouse for Mission</w:t>
      </w:r>
      <w:r w:rsidR="005B65E1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Please let Rev. Allman know if you’re interested.</w:t>
      </w:r>
    </w:p>
    <w:p w14:paraId="2941E27B" w14:textId="7899C1FA" w:rsidR="00F55E2D" w:rsidRDefault="00F55E2D" w:rsidP="00B66E5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 discussion of </w:t>
      </w:r>
      <w:r w:rsidRPr="00F55E2D">
        <w:rPr>
          <w:rFonts w:ascii="Calibri" w:hAnsi="Calibri" w:cs="Calibri"/>
          <w:b/>
          <w:bCs/>
          <w:i/>
          <w:iCs/>
          <w:sz w:val="28"/>
          <w:szCs w:val="28"/>
        </w:rPr>
        <w:t>The First Christmas: What the Gospels Really Teach About Jesus’ Birth</w:t>
      </w:r>
      <w:r>
        <w:rPr>
          <w:rFonts w:ascii="Calibri" w:hAnsi="Calibri" w:cs="Calibri"/>
          <w:b/>
          <w:bCs/>
          <w:sz w:val="28"/>
          <w:szCs w:val="28"/>
        </w:rPr>
        <w:t xml:space="preserve"> is meeting on Wednesday evenings at 6:30 at Brenda Lake’s house. All are invited.</w:t>
      </w:r>
    </w:p>
    <w:p w14:paraId="7C608093" w14:textId="30BEF821" w:rsidR="00C0445F" w:rsidRPr="00B66E5B" w:rsidRDefault="00C0445F" w:rsidP="00B66E5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Rev. Allman’s office hours are Tuesday and Thursday, 10 a.m.-3 p.m. He’s also available by phone and e-mail.</w:t>
      </w:r>
    </w:p>
    <w:p w14:paraId="1D0EA229" w14:textId="2D606A0C" w:rsidR="00CD4D50" w:rsidRDefault="00CD4D50" w:rsidP="00812B3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Our monthly fellowship hour will be </w:t>
      </w:r>
      <w:r w:rsidR="00F55E2D">
        <w:rPr>
          <w:rFonts w:ascii="Calibri" w:hAnsi="Calibri" w:cs="Calibri"/>
          <w:b/>
          <w:bCs/>
          <w:sz w:val="28"/>
          <w:szCs w:val="28"/>
        </w:rPr>
        <w:t>today after worship.</w:t>
      </w:r>
    </w:p>
    <w:p w14:paraId="5F5BB3CF" w14:textId="248F83C6" w:rsidR="00CD4D50" w:rsidRDefault="00CD4D50" w:rsidP="00812B3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Our next youth game night will be </w:t>
      </w:r>
      <w:r w:rsidR="00F55E2D">
        <w:rPr>
          <w:rFonts w:ascii="Calibri" w:hAnsi="Calibri" w:cs="Calibri"/>
          <w:b/>
          <w:bCs/>
          <w:sz w:val="28"/>
          <w:szCs w:val="28"/>
        </w:rPr>
        <w:t>this</w:t>
      </w:r>
      <w:r>
        <w:rPr>
          <w:rFonts w:ascii="Calibri" w:hAnsi="Calibri" w:cs="Calibri"/>
          <w:b/>
          <w:bCs/>
          <w:sz w:val="28"/>
          <w:szCs w:val="28"/>
        </w:rPr>
        <w:t xml:space="preserve"> Saturday, 11/23/19, 6-9 p.m., at the church.</w:t>
      </w:r>
    </w:p>
    <w:p w14:paraId="397C1269" w14:textId="6E532F60" w:rsidR="006736F2" w:rsidRPr="00812B3B" w:rsidRDefault="006736F2" w:rsidP="00812B3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LCC will have a candlelight Christmas service on Sunda</w:t>
      </w:r>
      <w:r w:rsidR="004C1B7B"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z w:val="28"/>
          <w:szCs w:val="28"/>
        </w:rPr>
        <w:t>, 12/22/19 at 7 p.m.</w:t>
      </w:r>
    </w:p>
    <w:p w14:paraId="23C572CF" w14:textId="74E39C16" w:rsidR="001A0ACD" w:rsidRDefault="001A0ACD" w:rsidP="004D1FF7">
      <w:pPr>
        <w:spacing w:after="0"/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14:paraId="5DD549A0" w14:textId="77777777" w:rsidR="00AC26FC" w:rsidRDefault="00D07292" w:rsidP="00AC26FC">
      <w:pPr>
        <w:spacing w:after="0" w:line="240" w:lineRule="auto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634670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 Worship starts at 10:</w:t>
      </w:r>
      <w:r w:rsidR="004D1FF7">
        <w:rPr>
          <w:rFonts w:ascii="Calibri" w:hAnsi="Calibri" w:cs="Calibri"/>
          <w:b/>
          <w:bCs/>
          <w:i/>
          <w:sz w:val="28"/>
          <w:szCs w:val="28"/>
          <w:u w:val="single"/>
        </w:rPr>
        <w:t>00 a.m.</w:t>
      </w:r>
    </w:p>
    <w:p w14:paraId="2AFEBE8B" w14:textId="702F89F4" w:rsidR="006736F2" w:rsidRDefault="009438E0" w:rsidP="00B769C1">
      <w:pPr>
        <w:spacing w:after="0" w:line="240" w:lineRule="auto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AC26FC">
        <w:rPr>
          <w:rFonts w:ascii="Calibri" w:hAnsi="Calibri" w:cs="Calibri"/>
          <w:b/>
          <w:bCs/>
          <w:i/>
          <w:sz w:val="28"/>
          <w:szCs w:val="28"/>
          <w:u w:val="single"/>
        </w:rPr>
        <w:t>All are welcome.</w:t>
      </w:r>
      <w:bookmarkEnd w:id="1"/>
    </w:p>
    <w:p w14:paraId="6ACC3FF6" w14:textId="38BEB6FB" w:rsidR="00B769C1" w:rsidRDefault="00B769C1" w:rsidP="00B769C1">
      <w:pPr>
        <w:spacing w:after="0" w:line="240" w:lineRule="auto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14:paraId="0C80BED3" w14:textId="77777777" w:rsidR="0006023E" w:rsidRDefault="0006023E" w:rsidP="00CD4D50">
      <w:pPr>
        <w:spacing w:after="0"/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14:paraId="17EB1061" w14:textId="17E37809" w:rsidR="00D57C7A" w:rsidRPr="00D57C7A" w:rsidRDefault="00D57C7A" w:rsidP="006736F2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57C7A">
        <w:rPr>
          <w:rFonts w:ascii="Calibri" w:hAnsi="Calibri" w:cs="Calibri"/>
          <w:b/>
          <w:bCs/>
          <w:sz w:val="28"/>
          <w:szCs w:val="28"/>
        </w:rPr>
        <w:t>Leeds Community Church</w:t>
      </w:r>
    </w:p>
    <w:p w14:paraId="2FE006A5" w14:textId="77777777" w:rsidR="00D57C7A" w:rsidRPr="00D57C7A" w:rsidRDefault="00D57C7A" w:rsidP="009051E2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57C7A">
        <w:rPr>
          <w:rFonts w:ascii="Calibri" w:hAnsi="Calibri" w:cs="Calibri"/>
          <w:b/>
          <w:bCs/>
          <w:sz w:val="28"/>
          <w:szCs w:val="28"/>
        </w:rPr>
        <w:t>Calendar of Events/Announcements</w:t>
      </w:r>
    </w:p>
    <w:p w14:paraId="406BC4A1" w14:textId="0E1B2C8F" w:rsidR="00D57C7A" w:rsidRPr="00D57C7A" w:rsidRDefault="00D57C7A" w:rsidP="009051E2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57C7A">
        <w:rPr>
          <w:rFonts w:ascii="Calibri" w:hAnsi="Calibri" w:cs="Calibri"/>
          <w:b/>
          <w:bCs/>
          <w:sz w:val="28"/>
          <w:szCs w:val="28"/>
        </w:rPr>
        <w:t xml:space="preserve">Sunday, </w:t>
      </w:r>
      <w:r w:rsidR="00B66BCA">
        <w:rPr>
          <w:rFonts w:ascii="Calibri" w:hAnsi="Calibri" w:cs="Calibri"/>
          <w:b/>
          <w:bCs/>
          <w:sz w:val="28"/>
          <w:szCs w:val="28"/>
        </w:rPr>
        <w:t>November 3</w:t>
      </w:r>
      <w:r w:rsidRPr="00D57C7A">
        <w:rPr>
          <w:rFonts w:ascii="Calibri" w:hAnsi="Calibri" w:cs="Calibri"/>
          <w:b/>
          <w:bCs/>
          <w:sz w:val="28"/>
          <w:szCs w:val="28"/>
        </w:rPr>
        <w:t>, 2019</w:t>
      </w:r>
    </w:p>
    <w:p w14:paraId="0163226B" w14:textId="77777777" w:rsidR="00D57C7A" w:rsidRPr="00D57C7A" w:rsidRDefault="00D57C7A" w:rsidP="00D57C7A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532C12C0" w14:textId="77777777" w:rsidR="00D57C7A" w:rsidRPr="00D57C7A" w:rsidRDefault="00D57C7A" w:rsidP="00D57C7A">
      <w:pPr>
        <w:numPr>
          <w:ilvl w:val="0"/>
          <w:numId w:val="6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D57C7A">
        <w:rPr>
          <w:rFonts w:ascii="Calibri" w:hAnsi="Calibri" w:cs="Calibri"/>
          <w:b/>
          <w:bCs/>
          <w:sz w:val="28"/>
          <w:szCs w:val="28"/>
        </w:rPr>
        <w:t>Good Morning to All!</w:t>
      </w:r>
    </w:p>
    <w:p w14:paraId="5CD82C36" w14:textId="77777777" w:rsidR="00D57C7A" w:rsidRPr="00D57C7A" w:rsidRDefault="00D57C7A" w:rsidP="00D57C7A">
      <w:pPr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D57C7A">
        <w:rPr>
          <w:rFonts w:ascii="Calibri" w:hAnsi="Calibri" w:cs="Calibri"/>
          <w:b/>
          <w:bCs/>
          <w:sz w:val="28"/>
          <w:szCs w:val="28"/>
        </w:rPr>
        <w:t>Sunday school meets at 9 a.m.</w:t>
      </w:r>
    </w:p>
    <w:p w14:paraId="440809D4" w14:textId="55139764" w:rsidR="00166718" w:rsidRDefault="00166718" w:rsidP="0016671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 January, we’ll begin a discussion of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Krin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Van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TatenHove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&amp; Rob Mueller’s </w:t>
      </w:r>
      <w:r w:rsidRPr="00CD0836">
        <w:rPr>
          <w:rFonts w:ascii="Calibri" w:hAnsi="Calibri" w:cs="Calibri"/>
          <w:b/>
          <w:bCs/>
          <w:i/>
          <w:iCs/>
          <w:sz w:val="28"/>
          <w:szCs w:val="28"/>
        </w:rPr>
        <w:t>Neighborhood Church: Transforming Your Congregation Into a Powerhouse for Mission</w:t>
      </w:r>
      <w:r>
        <w:rPr>
          <w:rFonts w:ascii="Calibri" w:hAnsi="Calibri" w:cs="Calibri"/>
          <w:b/>
          <w:bCs/>
          <w:sz w:val="28"/>
          <w:szCs w:val="28"/>
        </w:rPr>
        <w:t>. Please let Rev. Allman know if you’re interested.</w:t>
      </w:r>
    </w:p>
    <w:p w14:paraId="6BA3B3F0" w14:textId="309B8DBE" w:rsidR="005F411F" w:rsidRPr="005F411F" w:rsidRDefault="005F411F" w:rsidP="005F411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 discussion of </w:t>
      </w:r>
      <w:r w:rsidRPr="00F55E2D">
        <w:rPr>
          <w:rFonts w:ascii="Calibri" w:hAnsi="Calibri" w:cs="Calibri"/>
          <w:b/>
          <w:bCs/>
          <w:i/>
          <w:iCs/>
          <w:sz w:val="28"/>
          <w:szCs w:val="28"/>
        </w:rPr>
        <w:t>The First Christmas: What the Gospels Really Teach About Jesus’ Birth</w:t>
      </w:r>
      <w:r>
        <w:rPr>
          <w:rFonts w:ascii="Calibri" w:hAnsi="Calibri" w:cs="Calibri"/>
          <w:b/>
          <w:bCs/>
          <w:sz w:val="28"/>
          <w:szCs w:val="28"/>
        </w:rPr>
        <w:t xml:space="preserve"> is meeting on Wednesday evenings at 6:30 at Brenda Lake’s house. All are invited.</w:t>
      </w:r>
    </w:p>
    <w:p w14:paraId="3DDD43FE" w14:textId="4B3ED70D" w:rsidR="00D57C7A" w:rsidRPr="0006023E" w:rsidRDefault="00D57C7A" w:rsidP="0006023E">
      <w:pPr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 w:rsidRPr="00D57C7A">
        <w:rPr>
          <w:rFonts w:ascii="Calibri" w:hAnsi="Calibri" w:cs="Calibri"/>
          <w:b/>
          <w:bCs/>
          <w:sz w:val="28"/>
          <w:szCs w:val="28"/>
        </w:rPr>
        <w:t>Rev. Allman’s office hours are Tuesday and Thursday, 10 a.m.-3 p.m. He’s also available by phone and e-mail</w:t>
      </w:r>
      <w:r w:rsidRPr="0006023E">
        <w:rPr>
          <w:rFonts w:ascii="Calibri" w:hAnsi="Calibri" w:cs="Calibri"/>
          <w:b/>
          <w:bCs/>
          <w:sz w:val="28"/>
          <w:szCs w:val="28"/>
        </w:rPr>
        <w:t>.</w:t>
      </w:r>
    </w:p>
    <w:p w14:paraId="4631BF64" w14:textId="6657E4D1" w:rsidR="00CD4D50" w:rsidRDefault="00CD4D50" w:rsidP="00CD4D5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Our monthly fellowship hour will be </w:t>
      </w:r>
      <w:r w:rsidR="005F411F">
        <w:rPr>
          <w:rFonts w:ascii="Calibri" w:hAnsi="Calibri" w:cs="Calibri"/>
          <w:b/>
          <w:bCs/>
          <w:sz w:val="28"/>
          <w:szCs w:val="28"/>
        </w:rPr>
        <w:t>today after w</w:t>
      </w:r>
      <w:r w:rsidR="00D75FB7">
        <w:rPr>
          <w:rFonts w:ascii="Calibri" w:hAnsi="Calibri" w:cs="Calibri"/>
          <w:b/>
          <w:bCs/>
          <w:sz w:val="28"/>
          <w:szCs w:val="28"/>
        </w:rPr>
        <w:t>or</w:t>
      </w:r>
      <w:bookmarkStart w:id="2" w:name="_GoBack"/>
      <w:bookmarkEnd w:id="2"/>
      <w:r w:rsidR="005F411F">
        <w:rPr>
          <w:rFonts w:ascii="Calibri" w:hAnsi="Calibri" w:cs="Calibri"/>
          <w:b/>
          <w:bCs/>
          <w:sz w:val="28"/>
          <w:szCs w:val="28"/>
        </w:rPr>
        <w:t>ship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14:paraId="7A98779D" w14:textId="470F68FC" w:rsidR="00CD4D50" w:rsidRPr="00FA5DCD" w:rsidRDefault="00CD4D50" w:rsidP="00FA5DC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Our next youth game night will be on Saturday, 11/23/19, 6-9 p.m., at the church.</w:t>
      </w:r>
    </w:p>
    <w:p w14:paraId="65FFB539" w14:textId="7F4DFF97" w:rsidR="006736F2" w:rsidRPr="004C1B7B" w:rsidRDefault="006736F2" w:rsidP="004C1B7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6736F2">
        <w:rPr>
          <w:rFonts w:ascii="Calibri" w:hAnsi="Calibri" w:cs="Calibri"/>
          <w:b/>
          <w:bCs/>
          <w:sz w:val="28"/>
          <w:szCs w:val="28"/>
        </w:rPr>
        <w:t>LCC will have a candlelight Christmas service on Sunda</w:t>
      </w:r>
      <w:r w:rsidR="004C1B7B">
        <w:rPr>
          <w:rFonts w:ascii="Calibri" w:hAnsi="Calibri" w:cs="Calibri"/>
          <w:b/>
          <w:bCs/>
          <w:sz w:val="28"/>
          <w:szCs w:val="28"/>
        </w:rPr>
        <w:t>y</w:t>
      </w:r>
      <w:r w:rsidRPr="006736F2">
        <w:rPr>
          <w:rFonts w:ascii="Calibri" w:hAnsi="Calibri" w:cs="Calibri"/>
          <w:b/>
          <w:bCs/>
          <w:sz w:val="28"/>
          <w:szCs w:val="28"/>
        </w:rPr>
        <w:t>, 12/22/19 at 7 p.m.</w:t>
      </w:r>
    </w:p>
    <w:p w14:paraId="7609A0DE" w14:textId="77777777" w:rsidR="00D57C7A" w:rsidRPr="00D57C7A" w:rsidRDefault="00D57C7A" w:rsidP="00D57C7A">
      <w:pPr>
        <w:spacing w:after="0"/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14:paraId="6A6D5A5C" w14:textId="2496DA20" w:rsidR="00D57C7A" w:rsidRPr="00D57C7A" w:rsidRDefault="00D57C7A" w:rsidP="0016089A">
      <w:pPr>
        <w:spacing w:after="0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D57C7A">
        <w:rPr>
          <w:rFonts w:ascii="Calibri" w:hAnsi="Calibri" w:cs="Calibri"/>
          <w:b/>
          <w:bCs/>
          <w:i/>
          <w:sz w:val="28"/>
          <w:szCs w:val="28"/>
          <w:u w:val="single"/>
        </w:rPr>
        <w:t>Worship starts at 10:00 a.m.</w:t>
      </w:r>
    </w:p>
    <w:p w14:paraId="0030630D" w14:textId="77777777" w:rsidR="00D57C7A" w:rsidRPr="00D57C7A" w:rsidRDefault="00D57C7A" w:rsidP="0016089A">
      <w:pPr>
        <w:spacing w:after="0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D57C7A">
        <w:rPr>
          <w:rFonts w:ascii="Calibri" w:hAnsi="Calibri" w:cs="Calibri"/>
          <w:b/>
          <w:bCs/>
          <w:i/>
          <w:sz w:val="28"/>
          <w:szCs w:val="28"/>
          <w:u w:val="single"/>
        </w:rPr>
        <w:t>All are welcome.</w:t>
      </w:r>
    </w:p>
    <w:p w14:paraId="7C6FF3E3" w14:textId="1D5FEFBF" w:rsidR="00A35226" w:rsidRDefault="00A35226" w:rsidP="00D57C7A">
      <w:pPr>
        <w:spacing w:after="0"/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sectPr w:rsidR="00A35226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E605" w14:textId="77777777" w:rsidR="00224C86" w:rsidRDefault="00224C86" w:rsidP="00323AE1">
      <w:pPr>
        <w:spacing w:after="0" w:line="240" w:lineRule="auto"/>
      </w:pPr>
      <w:r>
        <w:separator/>
      </w:r>
    </w:p>
  </w:endnote>
  <w:endnote w:type="continuationSeparator" w:id="0">
    <w:p w14:paraId="6CE99EE5" w14:textId="77777777" w:rsidR="00224C86" w:rsidRDefault="00224C86" w:rsidP="00323AE1">
      <w:pPr>
        <w:spacing w:after="0" w:line="240" w:lineRule="auto"/>
      </w:pPr>
      <w:r>
        <w:continuationSeparator/>
      </w:r>
    </w:p>
  </w:endnote>
  <w:endnote w:type="continuationNotice" w:id="1">
    <w:p w14:paraId="5D23D4F1" w14:textId="77777777" w:rsidR="00224C86" w:rsidRDefault="00224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9443" w14:textId="77777777" w:rsidR="00224C86" w:rsidRDefault="00224C86" w:rsidP="00323AE1">
      <w:pPr>
        <w:spacing w:after="0" w:line="240" w:lineRule="auto"/>
      </w:pPr>
      <w:r>
        <w:separator/>
      </w:r>
    </w:p>
  </w:footnote>
  <w:footnote w:type="continuationSeparator" w:id="0">
    <w:p w14:paraId="31521FA3" w14:textId="77777777" w:rsidR="00224C86" w:rsidRDefault="00224C86" w:rsidP="00323AE1">
      <w:pPr>
        <w:spacing w:after="0" w:line="240" w:lineRule="auto"/>
      </w:pPr>
      <w:r>
        <w:continuationSeparator/>
      </w:r>
    </w:p>
  </w:footnote>
  <w:footnote w:type="continuationNotice" w:id="1">
    <w:p w14:paraId="7A2DDC04" w14:textId="77777777" w:rsidR="00224C86" w:rsidRDefault="00224C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FB6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57C"/>
    <w:rsid w:val="000148E7"/>
    <w:rsid w:val="00051518"/>
    <w:rsid w:val="0006023E"/>
    <w:rsid w:val="000C6588"/>
    <w:rsid w:val="000C72F8"/>
    <w:rsid w:val="000D1337"/>
    <w:rsid w:val="000E31C1"/>
    <w:rsid w:val="000E6F26"/>
    <w:rsid w:val="000F4495"/>
    <w:rsid w:val="000F5902"/>
    <w:rsid w:val="00124BF2"/>
    <w:rsid w:val="00132E19"/>
    <w:rsid w:val="00134C8E"/>
    <w:rsid w:val="00146C43"/>
    <w:rsid w:val="0016089A"/>
    <w:rsid w:val="00166718"/>
    <w:rsid w:val="00172E14"/>
    <w:rsid w:val="00173D05"/>
    <w:rsid w:val="001A0ACD"/>
    <w:rsid w:val="001D779E"/>
    <w:rsid w:val="001F5284"/>
    <w:rsid w:val="00203170"/>
    <w:rsid w:val="0020454D"/>
    <w:rsid w:val="00212D71"/>
    <w:rsid w:val="0021335D"/>
    <w:rsid w:val="00224C86"/>
    <w:rsid w:val="002367B4"/>
    <w:rsid w:val="00272F5E"/>
    <w:rsid w:val="0029240C"/>
    <w:rsid w:val="002B38E7"/>
    <w:rsid w:val="002D2B8D"/>
    <w:rsid w:val="002E6B11"/>
    <w:rsid w:val="00323AE1"/>
    <w:rsid w:val="0032771D"/>
    <w:rsid w:val="00342861"/>
    <w:rsid w:val="00360C49"/>
    <w:rsid w:val="0039083D"/>
    <w:rsid w:val="003C0C10"/>
    <w:rsid w:val="003D15CC"/>
    <w:rsid w:val="003E2805"/>
    <w:rsid w:val="003E589A"/>
    <w:rsid w:val="00424707"/>
    <w:rsid w:val="00432741"/>
    <w:rsid w:val="00443106"/>
    <w:rsid w:val="00451AD5"/>
    <w:rsid w:val="00461C75"/>
    <w:rsid w:val="00467BAA"/>
    <w:rsid w:val="004730C9"/>
    <w:rsid w:val="00477274"/>
    <w:rsid w:val="004A4BB8"/>
    <w:rsid w:val="004A7C24"/>
    <w:rsid w:val="004B6163"/>
    <w:rsid w:val="004C1B7B"/>
    <w:rsid w:val="004D1FF7"/>
    <w:rsid w:val="00534E3E"/>
    <w:rsid w:val="00541717"/>
    <w:rsid w:val="00560582"/>
    <w:rsid w:val="00572D77"/>
    <w:rsid w:val="00582755"/>
    <w:rsid w:val="00591B42"/>
    <w:rsid w:val="005B5FC5"/>
    <w:rsid w:val="005B65E1"/>
    <w:rsid w:val="005D4AD4"/>
    <w:rsid w:val="005D53C6"/>
    <w:rsid w:val="005D56ED"/>
    <w:rsid w:val="005F411F"/>
    <w:rsid w:val="00604D84"/>
    <w:rsid w:val="00630A8A"/>
    <w:rsid w:val="00634670"/>
    <w:rsid w:val="006352B3"/>
    <w:rsid w:val="00652A8F"/>
    <w:rsid w:val="006610D3"/>
    <w:rsid w:val="006736F2"/>
    <w:rsid w:val="0067768D"/>
    <w:rsid w:val="0068680B"/>
    <w:rsid w:val="006D1D79"/>
    <w:rsid w:val="00716020"/>
    <w:rsid w:val="00724B81"/>
    <w:rsid w:val="00730A1C"/>
    <w:rsid w:val="00744B24"/>
    <w:rsid w:val="00751A60"/>
    <w:rsid w:val="00755DCE"/>
    <w:rsid w:val="007732C9"/>
    <w:rsid w:val="007933B8"/>
    <w:rsid w:val="007B0B1A"/>
    <w:rsid w:val="007C555D"/>
    <w:rsid w:val="007D0CB5"/>
    <w:rsid w:val="007E44A5"/>
    <w:rsid w:val="00812B3B"/>
    <w:rsid w:val="0082652C"/>
    <w:rsid w:val="0084236A"/>
    <w:rsid w:val="00845C65"/>
    <w:rsid w:val="0087316C"/>
    <w:rsid w:val="00876F61"/>
    <w:rsid w:val="00887FEB"/>
    <w:rsid w:val="00897D3D"/>
    <w:rsid w:val="008A74CD"/>
    <w:rsid w:val="008D45CF"/>
    <w:rsid w:val="008F3FC5"/>
    <w:rsid w:val="008F43AF"/>
    <w:rsid w:val="00902E27"/>
    <w:rsid w:val="009051E2"/>
    <w:rsid w:val="00906747"/>
    <w:rsid w:val="00906EC7"/>
    <w:rsid w:val="009224E6"/>
    <w:rsid w:val="00926490"/>
    <w:rsid w:val="00937A8D"/>
    <w:rsid w:val="009438E0"/>
    <w:rsid w:val="00957630"/>
    <w:rsid w:val="00960355"/>
    <w:rsid w:val="009854E7"/>
    <w:rsid w:val="009B7AFC"/>
    <w:rsid w:val="009E553D"/>
    <w:rsid w:val="00A230C1"/>
    <w:rsid w:val="00A33C02"/>
    <w:rsid w:val="00A35226"/>
    <w:rsid w:val="00A367E6"/>
    <w:rsid w:val="00A4334B"/>
    <w:rsid w:val="00A444BF"/>
    <w:rsid w:val="00A5229C"/>
    <w:rsid w:val="00A53E52"/>
    <w:rsid w:val="00A57BB4"/>
    <w:rsid w:val="00A63340"/>
    <w:rsid w:val="00A6433B"/>
    <w:rsid w:val="00A772CB"/>
    <w:rsid w:val="00A83437"/>
    <w:rsid w:val="00A94960"/>
    <w:rsid w:val="00A96ADE"/>
    <w:rsid w:val="00AB279E"/>
    <w:rsid w:val="00AC0166"/>
    <w:rsid w:val="00AC26FC"/>
    <w:rsid w:val="00AD38C0"/>
    <w:rsid w:val="00AE5EFF"/>
    <w:rsid w:val="00B116B5"/>
    <w:rsid w:val="00B2200A"/>
    <w:rsid w:val="00B30C87"/>
    <w:rsid w:val="00B61D08"/>
    <w:rsid w:val="00B66BCA"/>
    <w:rsid w:val="00B66E5B"/>
    <w:rsid w:val="00B73966"/>
    <w:rsid w:val="00B769C1"/>
    <w:rsid w:val="00B81361"/>
    <w:rsid w:val="00B858A6"/>
    <w:rsid w:val="00B869D7"/>
    <w:rsid w:val="00BC24F1"/>
    <w:rsid w:val="00BC3A7D"/>
    <w:rsid w:val="00BE09E9"/>
    <w:rsid w:val="00BF08EE"/>
    <w:rsid w:val="00BF1E07"/>
    <w:rsid w:val="00BF70E6"/>
    <w:rsid w:val="00C00456"/>
    <w:rsid w:val="00C0445F"/>
    <w:rsid w:val="00C206EE"/>
    <w:rsid w:val="00C264C9"/>
    <w:rsid w:val="00C34F54"/>
    <w:rsid w:val="00C541C7"/>
    <w:rsid w:val="00C6545E"/>
    <w:rsid w:val="00C676A9"/>
    <w:rsid w:val="00C72391"/>
    <w:rsid w:val="00C73E17"/>
    <w:rsid w:val="00C87337"/>
    <w:rsid w:val="00CA099C"/>
    <w:rsid w:val="00CA4DEF"/>
    <w:rsid w:val="00CB5738"/>
    <w:rsid w:val="00CB5AFE"/>
    <w:rsid w:val="00CC0E89"/>
    <w:rsid w:val="00CD0836"/>
    <w:rsid w:val="00CD4D50"/>
    <w:rsid w:val="00D0566A"/>
    <w:rsid w:val="00D07292"/>
    <w:rsid w:val="00D10F8B"/>
    <w:rsid w:val="00D20F92"/>
    <w:rsid w:val="00D50265"/>
    <w:rsid w:val="00D54B72"/>
    <w:rsid w:val="00D57ACF"/>
    <w:rsid w:val="00D57C7A"/>
    <w:rsid w:val="00D72975"/>
    <w:rsid w:val="00D75FB7"/>
    <w:rsid w:val="00DB2CDD"/>
    <w:rsid w:val="00DC4C1E"/>
    <w:rsid w:val="00DF1BDF"/>
    <w:rsid w:val="00DF7044"/>
    <w:rsid w:val="00E033E3"/>
    <w:rsid w:val="00E0638A"/>
    <w:rsid w:val="00E1236A"/>
    <w:rsid w:val="00E247F9"/>
    <w:rsid w:val="00E66A66"/>
    <w:rsid w:val="00E773B4"/>
    <w:rsid w:val="00E860C8"/>
    <w:rsid w:val="00EA6986"/>
    <w:rsid w:val="00EF27F8"/>
    <w:rsid w:val="00EF76DB"/>
    <w:rsid w:val="00F1283C"/>
    <w:rsid w:val="00F362D9"/>
    <w:rsid w:val="00F55E2D"/>
    <w:rsid w:val="00F6371C"/>
    <w:rsid w:val="00F65431"/>
    <w:rsid w:val="00F7661C"/>
    <w:rsid w:val="00FA5DCD"/>
    <w:rsid w:val="00FC688C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5</cp:revision>
  <cp:lastPrinted>2019-11-13T18:21:00Z</cp:lastPrinted>
  <dcterms:created xsi:type="dcterms:W3CDTF">2019-11-13T18:18:00Z</dcterms:created>
  <dcterms:modified xsi:type="dcterms:W3CDTF">2019-11-13T18:22:00Z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